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5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8"/>
        <w:gridCol w:w="2520"/>
        <w:gridCol w:w="6480"/>
        <w:gridCol w:w="720"/>
      </w:tblGrid>
      <w:tr w:rsidR="00E301AC">
        <w:trPr>
          <w:trHeight w:val="332"/>
        </w:trPr>
        <w:tc>
          <w:tcPr>
            <w:tcW w:w="10548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1AC" w:rsidRDefault="00915D4A">
            <w:bookmarkStart w:id="0" w:name="_GoBack"/>
            <w:bookmarkEnd w:id="0"/>
            <w:r>
              <w:rPr>
                <w:rFonts w:ascii="標楷體" w:eastAsia="標楷體" w:hAnsi="標楷體"/>
                <w:sz w:val="20"/>
                <w:szCs w:val="20"/>
              </w:rPr>
              <w:t xml:space="preserve">退休檢查表  退休人員姓名：                   職稱：                    </w:t>
            </w:r>
            <w:proofErr w:type="gramStart"/>
            <w:r>
              <w:rPr>
                <w:rFonts w:ascii="標楷體" w:eastAsia="標楷體" w:hAnsi="標楷體"/>
                <w:sz w:val="20"/>
                <w:szCs w:val="20"/>
              </w:rPr>
              <w:t>服務屆止日期</w:t>
            </w:r>
            <w:proofErr w:type="gramEnd"/>
            <w:r>
              <w:rPr>
                <w:rFonts w:ascii="標楷體" w:eastAsia="標楷體" w:hAnsi="標楷體"/>
                <w:sz w:val="20"/>
                <w:szCs w:val="20"/>
              </w:rPr>
              <w:t>：</w:t>
            </w:r>
          </w:p>
        </w:tc>
      </w:tr>
      <w:tr w:rsidR="00E301AC">
        <w:trPr>
          <w:trHeight w:val="319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915D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排序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915D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表       件</w:t>
            </w:r>
          </w:p>
        </w:tc>
        <w:tc>
          <w:tcPr>
            <w:tcW w:w="6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915D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應注意事項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1AC" w:rsidRDefault="00915D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sz w:val="20"/>
                <w:szCs w:val="20"/>
              </w:rPr>
              <w:t>鉤</w:t>
            </w:r>
            <w:proofErr w:type="gramEnd"/>
            <w:r>
              <w:rPr>
                <w:rFonts w:ascii="標楷體" w:eastAsia="標楷體" w:hAnsi="標楷體"/>
                <w:sz w:val="20"/>
                <w:szCs w:val="20"/>
              </w:rPr>
              <w:t>記</w:t>
            </w:r>
          </w:p>
        </w:tc>
      </w:tr>
      <w:tr w:rsidR="00E301AC">
        <w:trPr>
          <w:trHeight w:val="30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915D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915D4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申請退休之公文</w:t>
            </w:r>
          </w:p>
        </w:tc>
        <w:tc>
          <w:tcPr>
            <w:tcW w:w="6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1AC" w:rsidRDefault="00915D4A">
            <w:pPr>
              <w:jc w:val="both"/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請查明並於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  <w:u w:val="single"/>
              </w:rPr>
              <w:t>文中敘明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是否為編制內、專任、合格、有給之現職人員。</w:t>
            </w:r>
          </w:p>
          <w:p w:rsidR="00E301AC" w:rsidRDefault="00915D4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＊</w:t>
            </w:r>
            <w:proofErr w:type="gramEnd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校長或教師若</w:t>
            </w:r>
            <w:proofErr w:type="gramStart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符合增核基</w:t>
            </w:r>
            <w:proofErr w:type="gramEnd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數者，亦請於文中敘明「服務成績優異符合</w:t>
            </w:r>
          </w:p>
          <w:p w:rsidR="00E301AC" w:rsidRDefault="00915D4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 xml:space="preserve">  </w:t>
            </w:r>
            <w:proofErr w:type="gramStart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增核基數</w:t>
            </w:r>
            <w:proofErr w:type="gramEnd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」及引據適用法條。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E301A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301AC">
        <w:trPr>
          <w:trHeight w:val="62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915D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二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915D4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退休事實表1份</w:t>
            </w:r>
          </w:p>
        </w:tc>
        <w:tc>
          <w:tcPr>
            <w:tcW w:w="6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1AC" w:rsidRDefault="00915D4A">
            <w:pPr>
              <w:jc w:val="both"/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校長、人事主任簽名或蓋章及退休人員簽名蓋章並加</w:t>
            </w:r>
            <w:proofErr w:type="gramStart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蓋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  <w:u w:val="single"/>
              </w:rPr>
              <w:t>校印</w:t>
            </w:r>
            <w:proofErr w:type="gramEnd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。</w:t>
            </w:r>
          </w:p>
          <w:p w:rsidR="00E301AC" w:rsidRDefault="00915D4A">
            <w:pPr>
              <w:jc w:val="both"/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※若有公私</w:t>
            </w:r>
            <w:proofErr w:type="gramStart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併</w:t>
            </w:r>
            <w:proofErr w:type="gramEnd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計-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  <w:u w:val="single"/>
              </w:rPr>
              <w:t>公校年資皆為85年1月31日前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：正本一式2份。</w:t>
            </w:r>
          </w:p>
          <w:p w:rsidR="00E301AC" w:rsidRDefault="00915D4A">
            <w:pPr>
              <w:jc w:val="both"/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※若有公私</w:t>
            </w:r>
            <w:proofErr w:type="gramStart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併</w:t>
            </w:r>
            <w:proofErr w:type="gramEnd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計-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  <w:u w:val="single"/>
              </w:rPr>
              <w:t>公校年資含跨85年2月1日前後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：正本一式3份。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E301A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301AC">
        <w:trPr>
          <w:trHeight w:val="288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915D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三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915D4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戶籍謄本</w:t>
            </w:r>
          </w:p>
          <w:p w:rsidR="00E301AC" w:rsidRDefault="00915D4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(戶口名簿亦可)</w:t>
            </w:r>
          </w:p>
        </w:tc>
        <w:tc>
          <w:tcPr>
            <w:tcW w:w="6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1AC" w:rsidRDefault="00915D4A">
            <w:pPr>
              <w:jc w:val="both"/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※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  <w:u w:val="single"/>
              </w:rPr>
              <w:t>男性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服務時適逢兵役年齡則檢附軍職退伍令(如遺失請向相關單位查</w:t>
            </w:r>
          </w:p>
          <w:p w:rsidR="00E301AC" w:rsidRDefault="00915D4A">
            <w:pPr>
              <w:ind w:firstLine="20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證服役</w:t>
            </w:r>
            <w:proofErr w:type="gramStart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起迄</w:t>
            </w:r>
            <w:proofErr w:type="gramEnd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年月日)。</w:t>
            </w:r>
          </w:p>
          <w:p w:rsidR="00E301AC" w:rsidRDefault="00915D4A">
            <w:pPr>
              <w:jc w:val="both"/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※外籍人士需附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  <w:u w:val="single"/>
              </w:rPr>
              <w:t>護照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及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  <w:u w:val="single"/>
              </w:rPr>
              <w:t>居留證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影本。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E301A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301AC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915D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四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915D4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任用資格</w:t>
            </w:r>
          </w:p>
        </w:tc>
        <w:tc>
          <w:tcPr>
            <w:tcW w:w="6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1AC" w:rsidRDefault="00915D4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(</w:t>
            </w:r>
            <w:proofErr w:type="gramStart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)最初任職學校之學歷及最高學歷證書。</w:t>
            </w:r>
          </w:p>
          <w:p w:rsidR="00E301AC" w:rsidRDefault="00915D4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(二)教師證書、國家考試及格證書、專業人員證照或</w:t>
            </w:r>
            <w:proofErr w:type="gramStart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介</w:t>
            </w:r>
            <w:proofErr w:type="gramEnd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派令等等。</w:t>
            </w:r>
          </w:p>
          <w:p w:rsidR="00E301AC" w:rsidRDefault="00915D4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※校長及主管級人員須經主管教育行政機關核准職務者請檢</w:t>
            </w:r>
            <w:proofErr w:type="gramStart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附核備函</w:t>
            </w:r>
            <w:proofErr w:type="gramEnd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。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E301A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301AC">
        <w:trPr>
          <w:trHeight w:val="156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915D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五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915D4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任卸職</w:t>
            </w:r>
            <w:proofErr w:type="gramEnd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證明文件</w:t>
            </w:r>
          </w:p>
        </w:tc>
        <w:tc>
          <w:tcPr>
            <w:tcW w:w="6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1AC" w:rsidRDefault="00915D4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(</w:t>
            </w:r>
            <w:proofErr w:type="gramStart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)服務證明書正本(請核實開具並詳註各項職務任職</w:t>
            </w:r>
            <w:proofErr w:type="gramStart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起</w:t>
            </w:r>
            <w:proofErr w:type="gramEnd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迄年月日)</w:t>
            </w:r>
          </w:p>
          <w:p w:rsidR="00E301AC" w:rsidRDefault="00915D4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(二)聘書或派令影本。</w:t>
            </w:r>
          </w:p>
          <w:p w:rsidR="00E301AC" w:rsidRDefault="00915D4A">
            <w:pPr>
              <w:jc w:val="both"/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(三)任職他校離職證明正本(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  <w:u w:val="single"/>
              </w:rPr>
              <w:t>請加</w:t>
            </w:r>
            <w:proofErr w:type="gramStart"/>
            <w:r>
              <w:rPr>
                <w:rFonts w:ascii="標楷體" w:eastAsia="標楷體" w:hAnsi="標楷體"/>
                <w:color w:val="000000"/>
                <w:sz w:val="20"/>
                <w:szCs w:val="20"/>
                <w:u w:val="single"/>
              </w:rPr>
              <w:t>註</w:t>
            </w:r>
            <w:proofErr w:type="gramEnd"/>
            <w:r>
              <w:rPr>
                <w:rFonts w:ascii="標楷體" w:eastAsia="標楷體" w:hAnsi="標楷體"/>
                <w:color w:val="000000"/>
                <w:sz w:val="20"/>
                <w:szCs w:val="20"/>
                <w:u w:val="single"/>
              </w:rPr>
              <w:t>是否曾</w:t>
            </w:r>
            <w:proofErr w:type="gramStart"/>
            <w:r>
              <w:rPr>
                <w:rFonts w:ascii="標楷體" w:eastAsia="標楷體" w:hAnsi="標楷體"/>
                <w:color w:val="000000"/>
                <w:sz w:val="20"/>
                <w:szCs w:val="20"/>
                <w:u w:val="single"/>
              </w:rPr>
              <w:t>請領本</w:t>
            </w:r>
            <w:proofErr w:type="gramEnd"/>
            <w:r>
              <w:rPr>
                <w:rFonts w:ascii="標楷體" w:eastAsia="標楷體" w:hAnsi="標楷體"/>
                <w:color w:val="000000"/>
                <w:sz w:val="20"/>
                <w:szCs w:val="20"/>
                <w:u w:val="single"/>
              </w:rPr>
              <w:t>會或公校主管機關核</w:t>
            </w:r>
          </w:p>
          <w:p w:rsidR="00E301AC" w:rsidRDefault="00915D4A">
            <w:pPr>
              <w:jc w:val="both"/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 xml:space="preserve">    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  <w:u w:val="single"/>
              </w:rPr>
              <w:t>發之退休、離職或資遣金)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，</w:t>
            </w:r>
            <w:proofErr w:type="gramStart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如已廢校</w:t>
            </w:r>
            <w:proofErr w:type="gramEnd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，請</w:t>
            </w:r>
            <w:proofErr w:type="gramStart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檢附向學</w:t>
            </w:r>
            <w:proofErr w:type="gramEnd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校所屬主管教育</w:t>
            </w:r>
          </w:p>
          <w:p w:rsidR="00E301AC" w:rsidRDefault="00915D4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 xml:space="preserve">    行政機關廢校之證明文件及未曾領取本會或學校主管機關核發之退</w:t>
            </w:r>
          </w:p>
          <w:p w:rsidR="00E301AC" w:rsidRDefault="00915D4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 xml:space="preserve">    休、離職或資遣金之切結書。</w:t>
            </w:r>
          </w:p>
          <w:p w:rsidR="00E301AC" w:rsidRDefault="00915D4A">
            <w:pPr>
              <w:jc w:val="both"/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(四)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於85年2月1日後有公校年資者，請向該公校查證當事人是否有繳</w:t>
            </w:r>
          </w:p>
          <w:p w:rsidR="00E301AC" w:rsidRDefault="00915D4A">
            <w:pPr>
              <w:ind w:firstLine="400"/>
              <w:jc w:val="both"/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納公務人員退撫基金並請該校加</w:t>
            </w:r>
            <w:proofErr w:type="gramStart"/>
            <w: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註</w:t>
            </w:r>
            <w:proofErr w:type="gramEnd"/>
            <w: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於離職證明備註欄。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E301A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301AC">
        <w:trPr>
          <w:trHeight w:val="74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915D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六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915D4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考核通知書</w:t>
            </w:r>
          </w:p>
        </w:tc>
        <w:tc>
          <w:tcPr>
            <w:tcW w:w="6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1AC" w:rsidRDefault="00915D4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在職最後3年考核通知書。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E301A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301AC">
        <w:trPr>
          <w:trHeight w:val="7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915D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七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915D4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服務成績優異證明</w:t>
            </w:r>
          </w:p>
        </w:tc>
        <w:tc>
          <w:tcPr>
            <w:tcW w:w="6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915D4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由現職服務學校開具證明及檢附成績優異證明(如：獎狀等)。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E301A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301AC">
        <w:trPr>
          <w:trHeight w:val="37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1AC" w:rsidRDefault="00915D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八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915D4A">
            <w:pPr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  <w:u w:val="single"/>
              </w:rPr>
              <w:t>(</w:t>
            </w:r>
            <w:proofErr w:type="gramStart"/>
            <w:r>
              <w:rPr>
                <w:rFonts w:ascii="標楷體" w:eastAsia="標楷體" w:hAnsi="標楷體"/>
                <w:color w:val="000000"/>
                <w:sz w:val="20"/>
                <w:szCs w:val="20"/>
                <w:u w:val="single"/>
              </w:rPr>
              <w:t>一</w:t>
            </w:r>
            <w:proofErr w:type="gramEnd"/>
            <w:r>
              <w:rPr>
                <w:rFonts w:ascii="標楷體" w:eastAsia="標楷體" w:hAnsi="標楷體"/>
                <w:color w:val="000000"/>
                <w:sz w:val="20"/>
                <w:szCs w:val="20"/>
                <w:u w:val="single"/>
              </w:rPr>
              <w:t>吋)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大頭照乙張</w:t>
            </w:r>
          </w:p>
          <w:p w:rsidR="00E301AC" w:rsidRDefault="00915D4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(工友、技工免附)</w:t>
            </w:r>
          </w:p>
        </w:tc>
        <w:tc>
          <w:tcPr>
            <w:tcW w:w="6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915D4A">
            <w:pPr>
              <w:jc w:val="both"/>
            </w:pPr>
            <w:proofErr w:type="gramStart"/>
            <w:r>
              <w:rPr>
                <w:rFonts w:ascii="標楷體" w:eastAsia="標楷體" w:hAnsi="標楷體"/>
                <w:color w:val="000000"/>
                <w:sz w:val="20"/>
                <w:szCs w:val="20"/>
                <w:u w:val="single"/>
              </w:rPr>
              <w:t>實貼在</w:t>
            </w:r>
            <w:proofErr w:type="gramEnd"/>
            <w:r>
              <w:rPr>
                <w:rFonts w:ascii="標楷體" w:eastAsia="標楷體" w:hAnsi="標楷體"/>
                <w:color w:val="000000"/>
                <w:sz w:val="20"/>
                <w:szCs w:val="20"/>
                <w:u w:val="single"/>
              </w:rPr>
              <w:t>A4紙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(要寫上學校、姓名、出生年月日、職稱、退休生效日)。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E301A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301AC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915D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九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915D4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給與資料卡及給付收據、領據(本人簽名或蓋章，確認存摺影本清晰無誤後加蓋</w:t>
            </w:r>
            <w:proofErr w:type="gramStart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核符章及</w:t>
            </w:r>
            <w:proofErr w:type="gramEnd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人事職名章)</w:t>
            </w:r>
          </w:p>
        </w:tc>
        <w:tc>
          <w:tcPr>
            <w:tcW w:w="6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1AC" w:rsidRDefault="00915D4A">
            <w:pPr>
              <w:ind w:left="222" w:hanging="222"/>
              <w:jc w:val="both"/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※</w:t>
            </w:r>
            <w:proofErr w:type="gramStart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僅私校</w:t>
            </w:r>
            <w:proofErr w:type="gramEnd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年資：</w:t>
            </w:r>
            <w:proofErr w:type="gramStart"/>
            <w:r>
              <w:rPr>
                <w:rFonts w:ascii="標楷體" w:eastAsia="標楷體" w:hAnsi="標楷體"/>
                <w:color w:val="000000"/>
                <w:sz w:val="20"/>
                <w:szCs w:val="20"/>
                <w:u w:val="single"/>
              </w:rPr>
              <w:t>私校用資料</w:t>
            </w:r>
            <w:proofErr w:type="gramEnd"/>
            <w:r>
              <w:rPr>
                <w:rFonts w:ascii="標楷體" w:eastAsia="標楷體" w:hAnsi="標楷體"/>
                <w:color w:val="000000"/>
                <w:sz w:val="20"/>
                <w:szCs w:val="20"/>
                <w:u w:val="single"/>
              </w:rPr>
              <w:t>卡及給付收據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2份(</w:t>
            </w:r>
            <w:proofErr w:type="gramStart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請貼存</w:t>
            </w:r>
            <w:proofErr w:type="gramEnd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摺)。</w:t>
            </w:r>
          </w:p>
          <w:p w:rsidR="00E301AC" w:rsidRDefault="00915D4A">
            <w:pPr>
              <w:ind w:left="222" w:hanging="222"/>
              <w:jc w:val="both"/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※公私校年資</w:t>
            </w:r>
            <w:proofErr w:type="gramStart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併</w:t>
            </w:r>
            <w:proofErr w:type="gramEnd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計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  <w:u w:val="single"/>
              </w:rPr>
              <w:t>公校年資為85年1月31日前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：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  <w:u w:val="single"/>
              </w:rPr>
              <w:t>領據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 xml:space="preserve"> 1份及</w:t>
            </w:r>
            <w:proofErr w:type="gramStart"/>
            <w:r>
              <w:rPr>
                <w:rFonts w:ascii="標楷體" w:eastAsia="標楷體" w:hAnsi="標楷體"/>
                <w:color w:val="000000"/>
                <w:sz w:val="20"/>
                <w:szCs w:val="20"/>
                <w:u w:val="single"/>
              </w:rPr>
              <w:t>私校用資料</w:t>
            </w:r>
            <w:proofErr w:type="gramEnd"/>
            <w:r>
              <w:rPr>
                <w:rFonts w:ascii="標楷體" w:eastAsia="標楷體" w:hAnsi="標楷體"/>
                <w:color w:val="000000"/>
                <w:sz w:val="20"/>
                <w:szCs w:val="20"/>
                <w:u w:val="single"/>
              </w:rPr>
              <w:t>卡及給付收據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3份(</w:t>
            </w:r>
            <w:proofErr w:type="gramStart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請貼存</w:t>
            </w:r>
            <w:proofErr w:type="gramEnd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摺)。</w:t>
            </w:r>
          </w:p>
          <w:p w:rsidR="00E301AC" w:rsidRDefault="00915D4A">
            <w:pPr>
              <w:ind w:left="222" w:hanging="222"/>
              <w:jc w:val="both"/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※公私校年資</w:t>
            </w:r>
            <w:proofErr w:type="gramStart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併</w:t>
            </w:r>
            <w:proofErr w:type="gramEnd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計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  <w:u w:val="single"/>
              </w:rPr>
              <w:t>公校年資為85年2月1日後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：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  <w:u w:val="single"/>
              </w:rPr>
              <w:t>領據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 xml:space="preserve"> 2份、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  <w:u w:val="single"/>
              </w:rPr>
              <w:t>公務人員退休撫</w:t>
            </w:r>
            <w:proofErr w:type="gramStart"/>
            <w:r>
              <w:rPr>
                <w:rFonts w:ascii="標楷體" w:eastAsia="標楷體" w:hAnsi="標楷體"/>
                <w:color w:val="000000"/>
                <w:sz w:val="20"/>
                <w:szCs w:val="20"/>
                <w:u w:val="single"/>
              </w:rPr>
              <w:t>卹</w:t>
            </w:r>
            <w:proofErr w:type="gramEnd"/>
            <w:r>
              <w:rPr>
                <w:rFonts w:ascii="標楷體" w:eastAsia="標楷體" w:hAnsi="標楷體"/>
                <w:color w:val="000000"/>
                <w:sz w:val="20"/>
                <w:szCs w:val="20"/>
                <w:u w:val="single"/>
              </w:rPr>
              <w:t>領受人員資料卡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1份(</w:t>
            </w:r>
            <w:proofErr w:type="gramStart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請貼存</w:t>
            </w:r>
            <w:proofErr w:type="gramEnd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摺)及</w:t>
            </w:r>
            <w:proofErr w:type="gramStart"/>
            <w:r>
              <w:rPr>
                <w:rFonts w:ascii="標楷體" w:eastAsia="標楷體" w:hAnsi="標楷體"/>
                <w:color w:val="000000"/>
                <w:sz w:val="20"/>
                <w:szCs w:val="20"/>
                <w:u w:val="single"/>
              </w:rPr>
              <w:t>私校用資</w:t>
            </w:r>
            <w:proofErr w:type="gramEnd"/>
            <w:r>
              <w:rPr>
                <w:rFonts w:ascii="標楷體" w:eastAsia="標楷體" w:hAnsi="標楷體"/>
                <w:color w:val="000000"/>
                <w:sz w:val="20"/>
                <w:szCs w:val="20"/>
                <w:u w:val="single"/>
              </w:rPr>
              <w:t>料卡及給付收據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3份(</w:t>
            </w:r>
            <w:proofErr w:type="gramStart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請貼存</w:t>
            </w:r>
            <w:proofErr w:type="gramEnd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摺)。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E301A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301AC">
        <w:trPr>
          <w:trHeight w:val="17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915D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十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915D4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退休給與選擇書</w:t>
            </w:r>
          </w:p>
          <w:p w:rsidR="00E301AC" w:rsidRDefault="00915D4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(工友、技工免附)</w:t>
            </w:r>
          </w:p>
        </w:tc>
        <w:tc>
          <w:tcPr>
            <w:tcW w:w="6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915D4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新舊制年資合併15年以上者，填寫退休給與選擇書正本一式2份。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E301A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301AC">
        <w:trPr>
          <w:trHeight w:val="7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915D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十一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915D4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歷次延長服務證明</w:t>
            </w:r>
          </w:p>
        </w:tc>
        <w:tc>
          <w:tcPr>
            <w:tcW w:w="6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1AC" w:rsidRDefault="00915D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歷次延長服務名冊。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E301A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301AC">
        <w:trPr>
          <w:trHeight w:val="15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915D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十二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915D4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僑校年資</w:t>
            </w:r>
          </w:p>
        </w:tc>
        <w:tc>
          <w:tcPr>
            <w:tcW w:w="6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915D4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請</w:t>
            </w:r>
            <w:proofErr w:type="gramStart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檢附向教育部人事處</w:t>
            </w:r>
            <w:proofErr w:type="gramEnd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查證之函文。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E301A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301AC">
        <w:trPr>
          <w:trHeight w:val="318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915D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十三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915D4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公校未合格教師之年資</w:t>
            </w:r>
          </w:p>
        </w:tc>
        <w:tc>
          <w:tcPr>
            <w:tcW w:w="6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915D4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請</w:t>
            </w:r>
            <w:proofErr w:type="gramStart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檢附向學校</w:t>
            </w:r>
            <w:proofErr w:type="gramEnd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所屬主管教育行政機關查證之函文。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E301A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301AC">
        <w:trPr>
          <w:trHeight w:val="267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915D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十四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915D4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退休或資遣後再任者</w:t>
            </w:r>
          </w:p>
        </w:tc>
        <w:tc>
          <w:tcPr>
            <w:tcW w:w="6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1AC" w:rsidRDefault="00915D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退休或資遣後再</w:t>
            </w:r>
            <w:proofErr w:type="gramStart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任私校者</w:t>
            </w:r>
            <w:proofErr w:type="gramEnd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，請</w:t>
            </w:r>
            <w:proofErr w:type="gramStart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檢附曾退</w:t>
            </w:r>
            <w:proofErr w:type="gramEnd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休核定函或被資遣證明。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E301A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301AC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915D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十五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915D4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外籍教師</w:t>
            </w:r>
          </w:p>
        </w:tc>
        <w:tc>
          <w:tcPr>
            <w:tcW w:w="6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1AC" w:rsidRDefault="00915D4A"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(</w:t>
            </w:r>
            <w:proofErr w:type="gramStart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)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  <w:u w:val="single"/>
              </w:rPr>
              <w:t>護照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及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  <w:u w:val="single"/>
              </w:rPr>
              <w:t>居留證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影本。</w:t>
            </w:r>
          </w:p>
          <w:p w:rsidR="00E301AC" w:rsidRDefault="00915D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(二)在台灣之金融機構帳戶影本(</w:t>
            </w:r>
            <w:proofErr w:type="gramStart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不可為結清</w:t>
            </w:r>
            <w:proofErr w:type="gramEnd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帳戶)。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E301A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301AC">
        <w:trPr>
          <w:trHeight w:val="54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915D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十六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915D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其他</w:t>
            </w:r>
          </w:p>
        </w:tc>
        <w:tc>
          <w:tcPr>
            <w:tcW w:w="6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1AC" w:rsidRDefault="00915D4A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當事人如有停職、解聘、留職停薪、留職留薪(休假進修)、借調或退休後再任之等等情事請務必敘明並檢附佐證資料。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E301A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301AC">
        <w:trPr>
          <w:trHeight w:val="64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01AC" w:rsidRDefault="00915D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備註</w:t>
            </w:r>
          </w:p>
        </w:tc>
        <w:tc>
          <w:tcPr>
            <w:tcW w:w="97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1AC" w:rsidRDefault="00915D4A">
            <w:pPr>
              <w:jc w:val="both"/>
            </w:pPr>
            <w:r>
              <w:rPr>
                <w:rFonts w:ascii="標楷體" w:eastAsia="標楷體" w:hAnsi="標楷體"/>
                <w:sz w:val="20"/>
                <w:szCs w:val="20"/>
              </w:rPr>
              <w:t>一、所</w:t>
            </w:r>
            <w:proofErr w:type="gramStart"/>
            <w:r>
              <w:rPr>
                <w:rFonts w:ascii="標楷體" w:eastAsia="標楷體" w:hAnsi="標楷體"/>
                <w:sz w:val="20"/>
                <w:szCs w:val="20"/>
              </w:rPr>
              <w:t>送表件如</w:t>
            </w:r>
            <w:proofErr w:type="gramEnd"/>
            <w:r>
              <w:rPr>
                <w:rFonts w:ascii="標楷體" w:eastAsia="標楷體" w:hAnsi="標楷體"/>
                <w:sz w:val="20"/>
                <w:szCs w:val="20"/>
              </w:rPr>
              <w:t>以影本替代，請先核對正本無誤</w:t>
            </w:r>
            <w:proofErr w:type="gramStart"/>
            <w:r>
              <w:rPr>
                <w:rFonts w:ascii="標楷體" w:eastAsia="標楷體" w:hAnsi="標楷體"/>
                <w:sz w:val="20"/>
                <w:szCs w:val="20"/>
              </w:rPr>
              <w:t>後始加</w:t>
            </w:r>
            <w:proofErr w:type="gramEnd"/>
            <w:r>
              <w:rPr>
                <w:rFonts w:ascii="標楷體" w:eastAsia="標楷體" w:hAnsi="標楷體"/>
                <w:sz w:val="20"/>
                <w:szCs w:val="20"/>
              </w:rPr>
              <w:t>蓋</w:t>
            </w:r>
            <w:proofErr w:type="gramStart"/>
            <w:r>
              <w:rPr>
                <w:rFonts w:ascii="標楷體" w:eastAsia="標楷體" w:hAnsi="標楷體"/>
                <w:sz w:val="20"/>
                <w:szCs w:val="20"/>
                <w:u w:val="single"/>
              </w:rPr>
              <w:t>核符章</w:t>
            </w:r>
            <w:proofErr w:type="gramEnd"/>
            <w:r>
              <w:rPr>
                <w:rFonts w:ascii="標楷體" w:eastAsia="標楷體" w:hAnsi="標楷體"/>
                <w:sz w:val="20"/>
                <w:szCs w:val="20"/>
              </w:rPr>
              <w:t>及</w:t>
            </w:r>
            <w:r>
              <w:rPr>
                <w:rFonts w:ascii="標楷體" w:eastAsia="標楷體" w:hAnsi="標楷體"/>
                <w:sz w:val="20"/>
                <w:szCs w:val="20"/>
                <w:u w:val="single"/>
              </w:rPr>
              <w:t>人事職名章</w:t>
            </w:r>
            <w:r>
              <w:rPr>
                <w:rFonts w:ascii="標楷體" w:eastAsia="標楷體" w:hAnsi="標楷體"/>
                <w:sz w:val="20"/>
                <w:szCs w:val="20"/>
              </w:rPr>
              <w:t>。</w:t>
            </w:r>
          </w:p>
          <w:p w:rsidR="00E301AC" w:rsidRDefault="00915D4A">
            <w:pPr>
              <w:jc w:val="both"/>
            </w:pPr>
            <w:r>
              <w:rPr>
                <w:rFonts w:ascii="標楷體" w:eastAsia="標楷體" w:hAnsi="標楷體"/>
                <w:sz w:val="20"/>
                <w:szCs w:val="20"/>
              </w:rPr>
              <w:t>二、學校開具之證明文件，</w:t>
            </w:r>
            <w:proofErr w:type="gramStart"/>
            <w:r>
              <w:rPr>
                <w:rFonts w:ascii="標楷體" w:eastAsia="標楷體" w:hAnsi="標楷體"/>
                <w:sz w:val="20"/>
                <w:szCs w:val="20"/>
              </w:rPr>
              <w:t>均應請</w:t>
            </w:r>
            <w:proofErr w:type="gramEnd"/>
            <w:r>
              <w:rPr>
                <w:rFonts w:ascii="標楷體" w:eastAsia="標楷體" w:hAnsi="標楷體"/>
                <w:sz w:val="20"/>
                <w:szCs w:val="20"/>
              </w:rPr>
              <w:t>校長簽章並加蓋</w:t>
            </w:r>
            <w:r>
              <w:rPr>
                <w:rFonts w:ascii="標楷體" w:eastAsia="標楷體" w:hAnsi="標楷體"/>
                <w:sz w:val="20"/>
                <w:szCs w:val="20"/>
                <w:u w:val="single"/>
              </w:rPr>
              <w:t>學校印信</w:t>
            </w:r>
            <w:r>
              <w:rPr>
                <w:rFonts w:ascii="標楷體" w:eastAsia="標楷體" w:hAnsi="標楷體"/>
                <w:sz w:val="20"/>
                <w:szCs w:val="20"/>
              </w:rPr>
              <w:t>，以示慎重。</w:t>
            </w:r>
          </w:p>
          <w:p w:rsidR="00E301AC" w:rsidRDefault="00915D4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三、負責初核之承辦人，應切實逐項</w:t>
            </w:r>
            <w:proofErr w:type="gramStart"/>
            <w:r>
              <w:rPr>
                <w:rFonts w:ascii="標楷體" w:eastAsia="標楷體" w:hAnsi="標楷體"/>
                <w:sz w:val="20"/>
                <w:szCs w:val="20"/>
              </w:rPr>
              <w:t>檢查勾記後</w:t>
            </w:r>
            <w:proofErr w:type="gramEnd"/>
            <w:r>
              <w:rPr>
                <w:rFonts w:ascii="標楷體" w:eastAsia="標楷體" w:hAnsi="標楷體"/>
                <w:sz w:val="20"/>
                <w:szCs w:val="20"/>
              </w:rPr>
              <w:t>簽名負責，以免本會複核時再行文補件，延誤時效。</w:t>
            </w:r>
          </w:p>
          <w:p w:rsidR="00E301AC" w:rsidRDefault="00915D4A">
            <w:pPr>
              <w:jc w:val="both"/>
            </w:pPr>
            <w:r>
              <w:rPr>
                <w:rFonts w:ascii="標楷體" w:eastAsia="標楷體" w:hAnsi="標楷體"/>
                <w:sz w:val="20"/>
                <w:szCs w:val="20"/>
              </w:rPr>
              <w:t>四、所有文件請以</w:t>
            </w:r>
            <w:r>
              <w:rPr>
                <w:rFonts w:ascii="標楷體" w:eastAsia="標楷體" w:hAnsi="標楷體"/>
                <w:sz w:val="20"/>
                <w:szCs w:val="20"/>
                <w:u w:val="single"/>
              </w:rPr>
              <w:t>A4紙張</w:t>
            </w:r>
            <w:r>
              <w:rPr>
                <w:rFonts w:ascii="標楷體" w:eastAsia="標楷體" w:hAnsi="標楷體"/>
                <w:sz w:val="20"/>
                <w:szCs w:val="20"/>
              </w:rPr>
              <w:t>來填具或影印，且切實依檢查表排序</w:t>
            </w:r>
            <w:proofErr w:type="gramStart"/>
            <w:r>
              <w:rPr>
                <w:rFonts w:ascii="標楷體" w:eastAsia="標楷體" w:hAnsi="標楷體"/>
                <w:sz w:val="20"/>
                <w:szCs w:val="20"/>
              </w:rPr>
              <w:t>後夾妥</w:t>
            </w:r>
            <w:proofErr w:type="gramEnd"/>
            <w:r>
              <w:rPr>
                <w:rFonts w:ascii="標楷體" w:eastAsia="標楷體" w:hAnsi="標楷體"/>
                <w:sz w:val="20"/>
                <w:szCs w:val="20"/>
                <w:u w:val="single"/>
              </w:rPr>
              <w:t>(請勿裝訂)</w:t>
            </w:r>
            <w:r>
              <w:rPr>
                <w:rFonts w:ascii="標楷體" w:eastAsia="標楷體" w:hAnsi="標楷體"/>
                <w:sz w:val="20"/>
                <w:szCs w:val="20"/>
              </w:rPr>
              <w:t>。</w:t>
            </w:r>
          </w:p>
          <w:p w:rsidR="00E301AC" w:rsidRDefault="00915D4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◎檢查表所列檢查項目尚有不解之處，請詳閱本會印製之注意事項。</w:t>
            </w:r>
          </w:p>
        </w:tc>
      </w:tr>
    </w:tbl>
    <w:p w:rsidR="00E301AC" w:rsidRDefault="00915D4A">
      <w:pPr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中     華     民      國           年           月           日      初核檢查人                    簽章</w:t>
      </w:r>
    </w:p>
    <w:p w:rsidR="00E301AC" w:rsidRDefault="00915D4A">
      <w:pPr>
        <w:ind w:right="-180"/>
        <w:jc w:val="right"/>
      </w:pPr>
      <w:r>
        <w:rPr>
          <w:rFonts w:ascii="標楷體" w:eastAsia="標楷體" w:hAnsi="標楷體"/>
          <w:sz w:val="20"/>
          <w:szCs w:val="20"/>
        </w:rPr>
        <w:t xml:space="preserve">   </w:t>
      </w:r>
    </w:p>
    <w:sectPr w:rsidR="00E301AC">
      <w:pgSz w:w="11906" w:h="16838"/>
      <w:pgMar w:top="57" w:right="566" w:bottom="113" w:left="720" w:header="720" w:footer="720" w:gutter="0"/>
      <w:cols w:space="720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0933" w:rsidRDefault="00110933">
      <w:r>
        <w:separator/>
      </w:r>
    </w:p>
  </w:endnote>
  <w:endnote w:type="continuationSeparator" w:id="0">
    <w:p w:rsidR="00110933" w:rsidRDefault="00110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0933" w:rsidRDefault="00110933">
      <w:r>
        <w:rPr>
          <w:color w:val="000000"/>
        </w:rPr>
        <w:separator/>
      </w:r>
    </w:p>
  </w:footnote>
  <w:footnote w:type="continuationSeparator" w:id="0">
    <w:p w:rsidR="00110933" w:rsidRDefault="001109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1AC"/>
    <w:rsid w:val="00110933"/>
    <w:rsid w:val="00544712"/>
    <w:rsid w:val="00915D4A"/>
    <w:rsid w:val="00AA3136"/>
    <w:rsid w:val="00E30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0228D5C-A36C-4981-AE10-781A5950C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Arial" w:hAnsi="Arial"/>
      <w:sz w:val="18"/>
      <w:szCs w:val="1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1355</Characters>
  <Application>Microsoft Office Word</Application>
  <DocSecurity>0</DocSecurity>
  <Lines>11</Lines>
  <Paragraphs>3</Paragraphs>
  <ScaleCrop>false</ScaleCrop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檢查表</dc:title>
  <dc:creator>退撫會員工電腦</dc:creator>
  <cp:lastModifiedBy>user</cp:lastModifiedBy>
  <cp:revision>2</cp:revision>
  <cp:lastPrinted>2014-05-13T03:48:00Z</cp:lastPrinted>
  <dcterms:created xsi:type="dcterms:W3CDTF">2021-11-25T08:35:00Z</dcterms:created>
  <dcterms:modified xsi:type="dcterms:W3CDTF">2021-11-25T08:35:00Z</dcterms:modified>
</cp:coreProperties>
</file>