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819" w:rsidRPr="00AD0D0B" w:rsidRDefault="00F96819" w:rsidP="00A506F2">
      <w:pPr>
        <w:spacing w:line="320" w:lineRule="exact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AD0D0B">
        <w:rPr>
          <w:rFonts w:ascii="標楷體" w:eastAsia="標楷體" w:hAnsi="標楷體" w:hint="eastAsia"/>
          <w:sz w:val="32"/>
          <w:szCs w:val="32"/>
          <w:lang w:eastAsia="zh-HK"/>
        </w:rPr>
        <w:t>實踐大學專任行政人力員額需求表</w:t>
      </w:r>
      <w:r w:rsidR="00C174C4">
        <w:rPr>
          <w:rFonts w:ascii="標楷體" w:eastAsia="標楷體" w:hAnsi="標楷體" w:hint="eastAsia"/>
          <w:sz w:val="32"/>
          <w:szCs w:val="32"/>
          <w:lang w:eastAsia="zh-HK"/>
        </w:rPr>
        <w:t>(</w:t>
      </w:r>
      <w:r w:rsidR="00AF1D6C">
        <w:rPr>
          <w:rFonts w:ascii="標楷體" w:eastAsia="標楷體" w:hAnsi="標楷體" w:hint="eastAsia"/>
          <w:sz w:val="32"/>
          <w:szCs w:val="32"/>
          <w:lang w:eastAsia="zh-HK"/>
        </w:rPr>
        <w:t>台北校區</w:t>
      </w:r>
      <w:r w:rsidR="00C174C4">
        <w:rPr>
          <w:rFonts w:ascii="標楷體" w:eastAsia="標楷體" w:hAnsi="標楷體" w:hint="eastAsia"/>
          <w:sz w:val="32"/>
          <w:szCs w:val="32"/>
          <w:lang w:eastAsia="zh-HK"/>
        </w:rPr>
        <w:t>)</w:t>
      </w:r>
    </w:p>
    <w:p w:rsidR="00A12F3F" w:rsidRPr="00AD0D0B" w:rsidRDefault="00455B26" w:rsidP="00A506F2">
      <w:pPr>
        <w:spacing w:line="320" w:lineRule="exact"/>
        <w:jc w:val="center"/>
        <w:rPr>
          <w:rFonts w:ascii="標楷體" w:eastAsia="標楷體" w:hAnsi="標楷體"/>
          <w:sz w:val="20"/>
          <w:szCs w:val="20"/>
          <w:shd w:val="pct15" w:color="auto" w:fill="FFFFFF"/>
        </w:rPr>
      </w:pP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</w:rPr>
        <w:t>（</w:t>
      </w: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  <w:lang w:eastAsia="zh-HK"/>
        </w:rPr>
        <w:t>本表之人力需求係為</w:t>
      </w: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</w:rPr>
        <w:t>配合</w:t>
      </w: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  <w:lang w:eastAsia="zh-HK"/>
        </w:rPr>
        <w:t>本校</w:t>
      </w: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</w:rPr>
        <w:t>校務行政推動且非科技部或產學合作計畫</w:t>
      </w:r>
      <w:r w:rsidRPr="00AD0D0B">
        <w:rPr>
          <w:rFonts w:ascii="標楷體" w:eastAsia="標楷體" w:hAnsi="標楷體" w:hint="eastAsia"/>
          <w:sz w:val="20"/>
          <w:szCs w:val="20"/>
          <w:shd w:val="pct15" w:color="auto" w:fill="FFFFFF"/>
          <w:lang w:eastAsia="zh-HK"/>
        </w:rPr>
        <w:t>之專任行政人員員額</w:t>
      </w:r>
      <w:r w:rsidRPr="00AD0D0B">
        <w:rPr>
          <w:rFonts w:ascii="標楷體" w:eastAsia="標楷體" w:hAnsi="標楷體"/>
          <w:sz w:val="20"/>
          <w:szCs w:val="20"/>
          <w:shd w:val="pct15" w:color="auto" w:fill="FFFFFF"/>
        </w:rPr>
        <w:t>）</w:t>
      </w:r>
    </w:p>
    <w:tbl>
      <w:tblPr>
        <w:tblStyle w:val="a3"/>
        <w:tblW w:w="9628" w:type="dxa"/>
        <w:jc w:val="center"/>
        <w:tblLayout w:type="fixed"/>
        <w:tblLook w:val="04A0" w:firstRow="1" w:lastRow="0" w:firstColumn="1" w:lastColumn="0" w:noHBand="0" w:noVBand="1"/>
      </w:tblPr>
      <w:tblGrid>
        <w:gridCol w:w="2253"/>
        <w:gridCol w:w="2561"/>
        <w:gridCol w:w="2407"/>
        <w:gridCol w:w="2407"/>
      </w:tblGrid>
      <w:tr w:rsidR="00AD0D0B" w:rsidRPr="00AD0D0B" w:rsidTr="00AE7006">
        <w:trPr>
          <w:tblHeader/>
          <w:jc w:val="center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15DDF" w:rsidRPr="00AD0D0B" w:rsidRDefault="00B15DDF" w:rsidP="00650894">
            <w:pPr>
              <w:jc w:val="distribute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申請單位</w:t>
            </w:r>
          </w:p>
          <w:p w:rsidR="00B15DDF" w:rsidRPr="00AD0D0B" w:rsidRDefault="00B15DDF" w:rsidP="00650894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隷屬單位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375" w:type="dxa"/>
            <w:gridSpan w:val="3"/>
            <w:tcBorders>
              <w:top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15DDF" w:rsidRPr="00AD0D0B" w:rsidRDefault="00B15DDF" w:rsidP="00650894">
            <w:pPr>
              <w:rPr>
                <w:rFonts w:ascii="標楷體" w:eastAsia="標楷體" w:hAnsi="標楷體"/>
              </w:rPr>
            </w:pPr>
          </w:p>
        </w:tc>
      </w:tr>
      <w:tr w:rsidR="00AD0D0B" w:rsidRPr="00AD0D0B" w:rsidTr="00353978">
        <w:trPr>
          <w:jc w:val="center"/>
        </w:trPr>
        <w:tc>
          <w:tcPr>
            <w:tcW w:w="2253" w:type="dxa"/>
            <w:vMerge w:val="restart"/>
            <w:tcBorders>
              <w:left w:val="doub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:rsidR="00E06222" w:rsidRPr="00AD0D0B" w:rsidRDefault="00E06222" w:rsidP="00650894">
            <w:pPr>
              <w:jc w:val="distribute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經費來源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F95A48" w:rsidRPr="005D6495" w:rsidRDefault="005D6495" w:rsidP="005D6495">
            <w:pPr>
              <w:rPr>
                <w:rFonts w:ascii="標楷體" w:eastAsia="標楷體" w:hAnsi="標楷體"/>
                <w:b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lang w:eastAsia="zh-HK"/>
              </w:rPr>
              <w:t>一、</w:t>
            </w:r>
            <w:r w:rsidR="00F95A48" w:rsidRPr="005D6495">
              <w:rPr>
                <w:rFonts w:ascii="標楷體" w:eastAsia="標楷體" w:hAnsi="標楷體" w:hint="eastAsia"/>
                <w:b/>
                <w:lang w:eastAsia="zh-HK"/>
              </w:rPr>
              <w:t>校內人事經費：</w:t>
            </w:r>
          </w:p>
          <w:p w:rsidR="00022823" w:rsidRPr="00AD0D0B" w:rsidRDefault="00E06222" w:rsidP="001958A5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Cs w:val="24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Cs w:val="24"/>
              </w:rPr>
              <w:t>1.</w:t>
            </w:r>
            <w:r w:rsidR="00022823" w:rsidRPr="00AD0D0B">
              <w:rPr>
                <w:rFonts w:ascii="標楷體" w:eastAsia="標楷體" w:hAnsi="標楷體" w:hint="eastAsia"/>
                <w:szCs w:val="24"/>
                <w:lang w:eastAsia="zh-HK"/>
              </w:rPr>
              <w:t>職缺補實</w:t>
            </w:r>
          </w:p>
          <w:p w:rsidR="00353978" w:rsidRDefault="00E06222" w:rsidP="000D4C39">
            <w:pPr>
              <w:spacing w:beforeLines="25" w:before="90"/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022823" w:rsidRPr="00AD0D0B">
              <w:rPr>
                <w:rFonts w:ascii="標楷體" w:eastAsia="標楷體" w:hAnsi="標楷體" w:hint="eastAsia"/>
                <w:sz w:val="20"/>
                <w:szCs w:val="20"/>
              </w:rPr>
              <w:t>離</w:t>
            </w:r>
            <w:r w:rsidR="001958A5" w:rsidRPr="00AD0D0B">
              <w:rPr>
                <w:rFonts w:ascii="標楷體" w:eastAsia="標楷體" w:hAnsi="標楷體" w:hint="eastAsia"/>
                <w:sz w:val="20"/>
                <w:szCs w:val="20"/>
              </w:rPr>
              <w:t>退</w:t>
            </w:r>
            <w:r w:rsidR="00022823" w:rsidRPr="00AD0D0B">
              <w:rPr>
                <w:rFonts w:ascii="標楷體" w:eastAsia="標楷體" w:hAnsi="標楷體" w:hint="eastAsia"/>
                <w:sz w:val="20"/>
                <w:szCs w:val="20"/>
              </w:rPr>
              <w:t>人員姓名：</w:t>
            </w:r>
          </w:p>
          <w:p w:rsidR="00E06222" w:rsidRPr="00AD0D0B" w:rsidRDefault="00022823" w:rsidP="000D4C39">
            <w:pPr>
              <w:spacing w:beforeLines="25" w:before="90"/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AD0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　　　　</w:t>
            </w:r>
            <w:r w:rsidR="00353978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　　　　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　</w:t>
            </w:r>
            <w:r w:rsidR="00E06222" w:rsidRPr="00AD0D0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F541C0" w:rsidRPr="00AD0D0B" w:rsidRDefault="00F541C0" w:rsidP="001958A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1958A5" w:rsidRPr="00AD0D0B" w:rsidRDefault="00E06222" w:rsidP="001958A5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Cs w:val="24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Cs w:val="24"/>
              </w:rPr>
              <w:t>2.</w:t>
            </w:r>
            <w:r w:rsidRPr="00AD0D0B">
              <w:rPr>
                <w:rFonts w:ascii="標楷體" w:eastAsia="標楷體" w:hAnsi="標楷體" w:hint="eastAsia"/>
                <w:szCs w:val="24"/>
                <w:lang w:eastAsia="zh-HK"/>
              </w:rPr>
              <w:t>新增員額</w:t>
            </w:r>
          </w:p>
          <w:p w:rsidR="00E06222" w:rsidRPr="00742826" w:rsidRDefault="00650894" w:rsidP="00742826">
            <w:pPr>
              <w:jc w:val="distribute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(</w:t>
            </w:r>
            <w:r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  <w:lang w:eastAsia="zh-HK"/>
              </w:rPr>
              <w:t>請於其他補充</w:t>
            </w:r>
            <w:r w:rsidR="0058127C"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  <w:lang w:eastAsia="zh-HK"/>
              </w:rPr>
              <w:t>欄</w:t>
            </w:r>
            <w:r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  <w:lang w:eastAsia="zh-HK"/>
              </w:rPr>
              <w:t>說明</w:t>
            </w:r>
            <w:r w:rsidR="0058127C"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  <w:lang w:eastAsia="zh-HK"/>
              </w:rPr>
              <w:t>理由</w:t>
            </w:r>
            <w:r w:rsidR="0058127C" w:rsidRPr="0074282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)</w:t>
            </w:r>
          </w:p>
          <w:p w:rsidR="00F541C0" w:rsidRPr="00AD0D0B" w:rsidRDefault="00F541C0" w:rsidP="001958A5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</w:p>
          <w:p w:rsidR="00022823" w:rsidRPr="00AD0D0B" w:rsidRDefault="00E06222" w:rsidP="001958A5">
            <w:pPr>
              <w:jc w:val="both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szCs w:val="24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Cs w:val="24"/>
              </w:rPr>
              <w:t>3.</w:t>
            </w:r>
            <w:r w:rsidRPr="00AD0D0B">
              <w:rPr>
                <w:rFonts w:ascii="標楷體" w:eastAsia="標楷體" w:hAnsi="標楷體" w:hint="eastAsia"/>
                <w:szCs w:val="24"/>
                <w:lang w:eastAsia="zh-HK"/>
              </w:rPr>
              <w:t>其他</w:t>
            </w:r>
            <w:r w:rsidRPr="00AD0D0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4814" w:type="dxa"/>
            <w:gridSpan w:val="2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:rsidR="00E06222" w:rsidRPr="005D6495" w:rsidRDefault="005D6495" w:rsidP="005D6495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HK"/>
              </w:rPr>
              <w:t>二、</w:t>
            </w:r>
            <w:r w:rsidR="00E06222" w:rsidRPr="005D6495">
              <w:rPr>
                <w:rFonts w:ascii="標楷體" w:eastAsia="標楷體" w:hAnsi="標楷體" w:hint="eastAsia"/>
                <w:b/>
                <w:lang w:eastAsia="zh-HK"/>
              </w:rPr>
              <w:t>配合校務行政之專案計畫經費</w:t>
            </w:r>
            <w:r w:rsidR="00BF312F" w:rsidRPr="005D6495">
              <w:rPr>
                <w:rFonts w:ascii="標楷體" w:eastAsia="標楷體" w:hAnsi="標楷體" w:hint="eastAsia"/>
                <w:b/>
                <w:lang w:eastAsia="zh-HK"/>
              </w:rPr>
              <w:t>：</w:t>
            </w:r>
          </w:p>
          <w:p w:rsidR="00E06222" w:rsidRPr="00AD0D0B" w:rsidRDefault="00E06222" w:rsidP="00BF312F">
            <w:pPr>
              <w:spacing w:line="400" w:lineRule="exact"/>
              <w:rPr>
                <w:rFonts w:ascii="標楷體" w:eastAsia="標楷體" w:hAnsi="標楷體"/>
                <w:sz w:val="23"/>
                <w:szCs w:val="23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 xml:space="preserve"> 1.高</w:t>
            </w:r>
            <w:r w:rsidR="001958A5" w:rsidRPr="00AD0D0B">
              <w:rPr>
                <w:rFonts w:ascii="標楷體" w:eastAsia="標楷體" w:hAnsi="標楷體"/>
                <w:sz w:val="23"/>
                <w:szCs w:val="23"/>
                <w:lang w:eastAsia="zh-HK"/>
              </w:rPr>
              <w:t>教</w:t>
            </w: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深耕計畫</w:t>
            </w:r>
          </w:p>
          <w:p w:rsidR="00E06222" w:rsidRPr="00AD0D0B" w:rsidRDefault="00E06222" w:rsidP="00BF312F">
            <w:pPr>
              <w:spacing w:line="400" w:lineRule="exact"/>
              <w:rPr>
                <w:rFonts w:ascii="標楷體" w:eastAsia="標楷體" w:hAnsi="標楷體"/>
                <w:sz w:val="23"/>
                <w:szCs w:val="23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 xml:space="preserve"> 2.</w:t>
            </w: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遞補學輔人力經費</w:t>
            </w:r>
          </w:p>
          <w:p w:rsidR="00E06222" w:rsidRPr="00AD0D0B" w:rsidRDefault="00E06222" w:rsidP="00BF312F">
            <w:pPr>
              <w:spacing w:line="400" w:lineRule="exact"/>
              <w:rPr>
                <w:rFonts w:ascii="標楷體" w:eastAsia="標楷體" w:hAnsi="標楷體"/>
                <w:sz w:val="23"/>
                <w:szCs w:val="23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 xml:space="preserve"> 3.</w:t>
            </w: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補助聘用專兼任專業輔導人員計畫</w:t>
            </w:r>
          </w:p>
          <w:p w:rsidR="00E06222" w:rsidRPr="00AD0D0B" w:rsidRDefault="00E06222" w:rsidP="00BF312F">
            <w:pPr>
              <w:spacing w:line="400" w:lineRule="exact"/>
              <w:ind w:rightChars="-41" w:right="-98"/>
              <w:rPr>
                <w:rFonts w:ascii="標楷體" w:eastAsia="標楷體" w:hAnsi="標楷體"/>
                <w:sz w:val="23"/>
                <w:szCs w:val="23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□</w:t>
            </w:r>
            <w:r w:rsidR="001958A5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 xml:space="preserve"> 4.</w:t>
            </w:r>
            <w:r w:rsidRPr="00AD0D0B">
              <w:rPr>
                <w:rFonts w:ascii="標楷體" w:eastAsia="標楷體" w:hAnsi="標楷體" w:hint="eastAsia"/>
                <w:sz w:val="23"/>
                <w:szCs w:val="23"/>
              </w:rPr>
              <w:t>補助身心障礙學生</w:t>
            </w: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之輔導人員補助經費</w:t>
            </w:r>
          </w:p>
          <w:p w:rsidR="00E06222" w:rsidRPr="00AD0D0B" w:rsidRDefault="00E06222" w:rsidP="00685CE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D0D0B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AD0D0B" w:rsidRPr="00AD0D0B" w:rsidTr="00353978">
        <w:trPr>
          <w:jc w:val="center"/>
        </w:trPr>
        <w:tc>
          <w:tcPr>
            <w:tcW w:w="2253" w:type="dxa"/>
            <w:vMerge/>
            <w:tcBorders>
              <w:top w:val="dashed" w:sz="4" w:space="0" w:color="auto"/>
              <w:left w:val="double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:rsidR="00E06222" w:rsidRPr="00AD0D0B" w:rsidRDefault="00E06222" w:rsidP="00650894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561" w:type="dxa"/>
            <w:vMerge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:rsidR="00E06222" w:rsidRPr="00AD0D0B" w:rsidRDefault="00E06222" w:rsidP="00650894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:rsidR="00353978" w:rsidRDefault="00353978" w:rsidP="00353978">
            <w:pPr>
              <w:spacing w:line="400" w:lineRule="exact"/>
              <w:ind w:rightChars="-41" w:right="-98"/>
              <w:rPr>
                <w:rFonts w:ascii="標楷體" w:eastAsia="標楷體" w:hAnsi="標楷體"/>
                <w:sz w:val="23"/>
                <w:szCs w:val="23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 xml:space="preserve">□ </w:t>
            </w:r>
            <w:r w:rsidRPr="00353978">
              <w:rPr>
                <w:rFonts w:ascii="標楷體" w:eastAsia="標楷體" w:hAnsi="標楷體"/>
                <w:sz w:val="23"/>
                <w:szCs w:val="23"/>
                <w:lang w:eastAsia="zh-HK"/>
              </w:rPr>
              <w:t>5.</w:t>
            </w:r>
            <w:r w:rsidR="00685CE8" w:rsidRPr="00353978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其他專</w:t>
            </w:r>
            <w:r w:rsidR="00685CE8" w:rsidRPr="00353978">
              <w:rPr>
                <w:rFonts w:ascii="標楷體" w:eastAsia="標楷體" w:hAnsi="標楷體"/>
                <w:sz w:val="23"/>
                <w:szCs w:val="23"/>
                <w:lang w:eastAsia="zh-HK"/>
              </w:rPr>
              <w:t>案</w:t>
            </w:r>
            <w:r w:rsidR="00685CE8" w:rsidRPr="00353978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經費(名稱)：</w:t>
            </w:r>
          </w:p>
          <w:p w:rsidR="00685CE8" w:rsidRPr="00353978" w:rsidRDefault="00685CE8" w:rsidP="00353978">
            <w:pPr>
              <w:spacing w:line="400" w:lineRule="exact"/>
              <w:ind w:rightChars="-41" w:right="-98"/>
              <w:rPr>
                <w:rFonts w:ascii="標楷體" w:eastAsia="標楷體" w:hAnsi="標楷體"/>
                <w:b/>
                <w:u w:val="single"/>
              </w:rPr>
            </w:pPr>
            <w:r w:rsidRPr="00353978">
              <w:rPr>
                <w:rFonts w:ascii="標楷體" w:eastAsia="標楷體" w:hAnsi="標楷體" w:hint="eastAsia"/>
                <w:sz w:val="23"/>
                <w:szCs w:val="23"/>
                <w:u w:val="single"/>
                <w:lang w:eastAsia="zh-HK"/>
              </w:rPr>
              <w:t xml:space="preserve">　　　　　　　　</w:t>
            </w:r>
            <w:r w:rsidRPr="00353978">
              <w:rPr>
                <w:rFonts w:ascii="標楷體" w:eastAsia="標楷體" w:hAnsi="標楷體" w:hint="eastAsia"/>
                <w:b/>
                <w:u w:val="single"/>
              </w:rPr>
              <w:t xml:space="preserve">　　　　　　</w:t>
            </w:r>
            <w:r w:rsidR="00353978">
              <w:rPr>
                <w:rFonts w:ascii="標楷體" w:eastAsia="標楷體" w:hAnsi="標楷體" w:hint="eastAsia"/>
                <w:b/>
                <w:u w:val="single"/>
              </w:rPr>
              <w:t xml:space="preserve">         </w:t>
            </w:r>
          </w:p>
          <w:p w:rsidR="00685CE8" w:rsidRPr="00AD0D0B" w:rsidRDefault="00685CE8" w:rsidP="00CA7F73">
            <w:pPr>
              <w:pStyle w:val="aa"/>
              <w:snapToGrid w:val="0"/>
              <w:spacing w:line="360" w:lineRule="exact"/>
              <w:ind w:leftChars="0" w:left="193"/>
              <w:rPr>
                <w:rFonts w:ascii="標楷體" w:eastAsia="標楷體" w:hAnsi="標楷體"/>
                <w:sz w:val="23"/>
                <w:szCs w:val="23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(指單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位主管配合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行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政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業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務之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推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動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部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分或全</w:t>
            </w:r>
            <w:r w:rsidRPr="00AD0D0B">
              <w:rPr>
                <w:rFonts w:ascii="標楷體" w:eastAsia="標楷體" w:hAnsi="標楷體"/>
                <w:sz w:val="20"/>
                <w:szCs w:val="20"/>
              </w:rPr>
              <w:t>額自籌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請檢附計畫內容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E06222" w:rsidRPr="00AD0D0B" w:rsidRDefault="00986D25" w:rsidP="00BF312F">
            <w:pPr>
              <w:pStyle w:val="aa"/>
              <w:numPr>
                <w:ilvl w:val="0"/>
                <w:numId w:val="1"/>
              </w:numPr>
              <w:ind w:leftChars="0" w:left="194" w:hanging="214"/>
              <w:rPr>
                <w:rFonts w:ascii="標楷體" w:eastAsia="標楷體" w:hAnsi="標楷體"/>
                <w:sz w:val="23"/>
                <w:szCs w:val="23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專案計</w:t>
            </w:r>
            <w:r w:rsidRPr="00AD0D0B">
              <w:rPr>
                <w:rFonts w:ascii="標楷體" w:eastAsia="標楷體" w:hAnsi="標楷體"/>
                <w:sz w:val="23"/>
                <w:szCs w:val="23"/>
                <w:lang w:eastAsia="zh-HK"/>
              </w:rPr>
              <w:t>畫是否</w:t>
            </w:r>
            <w:r w:rsidR="00BF312F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有</w:t>
            </w:r>
            <w:r w:rsidR="00BF312F" w:rsidRPr="00AD0D0B">
              <w:rPr>
                <w:rFonts w:ascii="標楷體" w:eastAsia="標楷體" w:hAnsi="標楷體"/>
                <w:sz w:val="23"/>
                <w:szCs w:val="23"/>
                <w:lang w:eastAsia="zh-HK"/>
              </w:rPr>
              <w:t>規定</w:t>
            </w:r>
            <w:r w:rsidR="00E06222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校內配合款</w:t>
            </w:r>
            <w:r w:rsidR="00BF312F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之金</w:t>
            </w:r>
            <w:r w:rsidR="00BF312F" w:rsidRPr="00AD0D0B">
              <w:rPr>
                <w:rFonts w:ascii="標楷體" w:eastAsia="標楷體" w:hAnsi="標楷體"/>
                <w:sz w:val="23"/>
                <w:szCs w:val="23"/>
                <w:lang w:eastAsia="zh-HK"/>
              </w:rPr>
              <w:t>額或</w:t>
            </w:r>
            <w:r w:rsidR="00BF312F" w:rsidRPr="00AD0D0B">
              <w:rPr>
                <w:rFonts w:ascii="標楷體" w:eastAsia="標楷體" w:hAnsi="標楷體" w:hint="eastAsia"/>
                <w:sz w:val="23"/>
                <w:szCs w:val="23"/>
                <w:lang w:eastAsia="zh-HK"/>
              </w:rPr>
              <w:t>比</w:t>
            </w:r>
            <w:r w:rsidR="00BF312F" w:rsidRPr="00AD0D0B">
              <w:rPr>
                <w:rFonts w:ascii="標楷體" w:eastAsia="標楷體" w:hAnsi="標楷體"/>
                <w:sz w:val="23"/>
                <w:szCs w:val="23"/>
                <w:lang w:eastAsia="zh-HK"/>
              </w:rPr>
              <w:t>例</w:t>
            </w:r>
          </w:p>
          <w:p w:rsidR="00BF312F" w:rsidRPr="00AD0D0B" w:rsidRDefault="00BF312F" w:rsidP="00BF312F">
            <w:pPr>
              <w:ind w:firstLineChars="50" w:firstLine="120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E06222" w:rsidRPr="00AD0D0B" w:rsidRDefault="00E06222" w:rsidP="00BF312F">
            <w:pPr>
              <w:ind w:firstLineChars="50" w:firstLine="120"/>
              <w:rPr>
                <w:rFonts w:ascii="標楷體" w:eastAsia="標楷體" w:hAnsi="標楷體"/>
                <w:sz w:val="20"/>
                <w:szCs w:val="20"/>
                <w:lang w:eastAsia="zh-HK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有</w:t>
            </w:r>
            <w:r w:rsidR="00BF312F" w:rsidRPr="00AD0D0B">
              <w:rPr>
                <w:rFonts w:ascii="標楷體" w:eastAsia="標楷體" w:hAnsi="標楷體" w:hint="eastAsia"/>
                <w:lang w:eastAsia="zh-HK"/>
              </w:rPr>
              <w:t xml:space="preserve"> </w:t>
            </w:r>
            <w:r w:rsidR="00BF312F" w:rsidRPr="00AD0D0B">
              <w:rPr>
                <w:rFonts w:ascii="標楷體" w:eastAsia="標楷體" w:hAnsi="標楷體" w:hint="eastAsia"/>
                <w:sz w:val="22"/>
                <w:lang w:eastAsia="zh-HK"/>
              </w:rPr>
              <w:t>(</w:t>
            </w:r>
            <w:r w:rsidRPr="00AD0D0B">
              <w:rPr>
                <w:rFonts w:ascii="標楷體" w:eastAsia="標楷體" w:hAnsi="標楷體" w:hint="eastAsia"/>
                <w:sz w:val="22"/>
                <w:lang w:eastAsia="zh-HK"/>
              </w:rPr>
              <w:t>請說明配合款內容</w:t>
            </w:r>
            <w:r w:rsidR="00986D25" w:rsidRPr="00AD0D0B">
              <w:rPr>
                <w:rFonts w:ascii="標楷體" w:eastAsia="標楷體" w:hAnsi="標楷體" w:hint="eastAsia"/>
                <w:sz w:val="22"/>
                <w:lang w:eastAsia="zh-HK"/>
              </w:rPr>
              <w:t>、</w:t>
            </w:r>
            <w:r w:rsidR="00986D25" w:rsidRPr="00AD0D0B">
              <w:rPr>
                <w:rFonts w:ascii="標楷體" w:eastAsia="標楷體" w:hAnsi="標楷體"/>
                <w:sz w:val="22"/>
                <w:lang w:eastAsia="zh-HK"/>
              </w:rPr>
              <w:t>比例</w:t>
            </w:r>
            <w:r w:rsidRPr="00AD0D0B">
              <w:rPr>
                <w:rFonts w:ascii="標楷體" w:eastAsia="標楷體" w:hAnsi="標楷體" w:hint="eastAsia"/>
                <w:sz w:val="22"/>
                <w:lang w:eastAsia="zh-HK"/>
              </w:rPr>
              <w:t>及經費來源</w:t>
            </w:r>
            <w:r w:rsidR="00BF312F" w:rsidRPr="00AD0D0B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06222" w:rsidRPr="00AD0D0B" w:rsidRDefault="00A57A93" w:rsidP="00BF312F">
            <w:pPr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</w:t>
            </w:r>
          </w:p>
        </w:tc>
      </w:tr>
      <w:tr w:rsidR="00AD0D0B" w:rsidRPr="00AD0D0B" w:rsidTr="00353978">
        <w:trPr>
          <w:trHeight w:val="1335"/>
          <w:jc w:val="center"/>
        </w:trPr>
        <w:tc>
          <w:tcPr>
            <w:tcW w:w="2253" w:type="dxa"/>
            <w:tcBorders>
              <w:top w:val="dashed" w:sz="4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B61834" w:rsidRPr="00AD0D0B" w:rsidRDefault="00E06222" w:rsidP="00650894">
            <w:pPr>
              <w:jc w:val="distribute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職稱</w:t>
            </w:r>
          </w:p>
        </w:tc>
        <w:tc>
          <w:tcPr>
            <w:tcW w:w="2561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1834" w:rsidRPr="00AD0D0B" w:rsidRDefault="00B15DDF" w:rsidP="000D4C3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約僱助理</w:t>
            </w:r>
          </w:p>
          <w:p w:rsidR="00B15DDF" w:rsidRPr="00AD0D0B" w:rsidRDefault="00B15DDF" w:rsidP="000D4C3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其他</w:t>
            </w:r>
            <w:r w:rsidR="00A57A93" w:rsidRPr="00AD0D0B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  <w:r w:rsidR="00A57A93" w:rsidRPr="00AD0D0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4814" w:type="dxa"/>
            <w:gridSpan w:val="2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61834" w:rsidRPr="00AD0D0B" w:rsidRDefault="00B15DDF" w:rsidP="000D4C39">
            <w:pPr>
              <w:spacing w:line="500" w:lineRule="exact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="00FC0074" w:rsidRPr="00AD0D0B">
              <w:rPr>
                <w:rFonts w:ascii="標楷體" w:eastAsia="標楷體" w:hAnsi="標楷體" w:hint="eastAsia"/>
                <w:lang w:eastAsia="zh-HK"/>
              </w:rPr>
              <w:t>專案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助理</w:t>
            </w:r>
          </w:p>
          <w:p w:rsidR="00B15DDF" w:rsidRPr="00AD0D0B" w:rsidRDefault="00B15DDF" w:rsidP="000D4C39">
            <w:pPr>
              <w:spacing w:line="500" w:lineRule="exact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博士後研究員</w:t>
            </w:r>
          </w:p>
          <w:p w:rsidR="00B15DDF" w:rsidRPr="00AD0D0B" w:rsidRDefault="00B15DDF" w:rsidP="000D4C39">
            <w:pPr>
              <w:spacing w:line="500" w:lineRule="exact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其他</w:t>
            </w:r>
            <w:r w:rsidR="00A57A93" w:rsidRPr="00AD0D0B">
              <w:rPr>
                <w:rFonts w:ascii="標楷體" w:eastAsia="標楷體" w:hAnsi="標楷體" w:hint="eastAsia"/>
                <w:u w:val="single"/>
              </w:rPr>
              <w:t xml:space="preserve">　　　　　　　　　　</w:t>
            </w:r>
          </w:p>
        </w:tc>
      </w:tr>
      <w:tr w:rsidR="00AD0D0B" w:rsidRPr="00AD0D0B" w:rsidTr="009B5644">
        <w:trPr>
          <w:trHeight w:val="680"/>
          <w:jc w:val="center"/>
        </w:trPr>
        <w:tc>
          <w:tcPr>
            <w:tcW w:w="2253" w:type="dxa"/>
            <w:tcBorders>
              <w:left w:val="double" w:sz="4" w:space="0" w:color="auto"/>
            </w:tcBorders>
            <w:vAlign w:val="center"/>
          </w:tcPr>
          <w:p w:rsidR="00E06222" w:rsidRPr="00AD0D0B" w:rsidRDefault="00E06222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聘期</w:t>
            </w:r>
          </w:p>
        </w:tc>
        <w:tc>
          <w:tcPr>
            <w:tcW w:w="7375" w:type="dxa"/>
            <w:gridSpan w:val="3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E06222" w:rsidRPr="00AD0D0B" w:rsidRDefault="00212452" w:rsidP="00605AE9">
            <w:pPr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擬自</w:t>
            </w:r>
            <w:r w:rsidRPr="00AD0D0B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年</w:t>
            </w:r>
            <w:r w:rsidRPr="00AD0D0B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月</w:t>
            </w:r>
            <w:r w:rsidRPr="00AD0D0B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日</w:t>
            </w:r>
            <w:r w:rsidR="000D4C39" w:rsidRPr="00AD0D0B">
              <w:rPr>
                <w:rFonts w:ascii="標楷體" w:eastAsia="標楷體" w:hAnsi="標楷體" w:hint="eastAsia"/>
                <w:lang w:eastAsia="zh-HK"/>
              </w:rPr>
              <w:t>起</w:t>
            </w:r>
          </w:p>
        </w:tc>
      </w:tr>
      <w:tr w:rsidR="00AD0D0B" w:rsidRPr="00AD0D0B" w:rsidTr="009B5644">
        <w:trPr>
          <w:trHeight w:hRule="exact" w:val="1746"/>
          <w:jc w:val="center"/>
        </w:trPr>
        <w:tc>
          <w:tcPr>
            <w:tcW w:w="2253" w:type="dxa"/>
            <w:tcBorders>
              <w:left w:val="double" w:sz="4" w:space="0" w:color="auto"/>
            </w:tcBorders>
            <w:vAlign w:val="center"/>
          </w:tcPr>
          <w:p w:rsidR="000E2948" w:rsidRPr="00AD0D0B" w:rsidRDefault="000E2948" w:rsidP="0026231D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基本資格</w:t>
            </w:r>
          </w:p>
          <w:p w:rsidR="000E2948" w:rsidRPr="00AD0D0B" w:rsidRDefault="000E2948" w:rsidP="0026231D">
            <w:pPr>
              <w:jc w:val="distribute"/>
              <w:rPr>
                <w:rFonts w:ascii="標楷體" w:eastAsia="標楷體" w:hAnsi="標楷體"/>
                <w:sz w:val="20"/>
                <w:szCs w:val="20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CF7F80">
              <w:rPr>
                <w:rFonts w:ascii="標楷體" w:eastAsia="標楷體" w:hAnsi="標楷體" w:hint="eastAsia"/>
                <w:b/>
                <w:sz w:val="20"/>
                <w:szCs w:val="20"/>
                <w:lang w:eastAsia="zh-HK"/>
              </w:rPr>
              <w:t>必要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條件</w:t>
            </w:r>
            <w:r w:rsidRPr="00AD0D0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375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E2948" w:rsidRPr="00AD0D0B" w:rsidRDefault="000E2948" w:rsidP="009B5644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312" w:hanging="346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學歷：</w:t>
            </w:r>
            <w:r w:rsidRPr="00AD0D0B">
              <w:rPr>
                <w:rFonts w:ascii="標楷體" w:eastAsia="標楷體" w:hAnsi="標楷體" w:hint="eastAsia"/>
              </w:rPr>
              <w:t>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學士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碩士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博士</w:t>
            </w:r>
          </w:p>
          <w:p w:rsidR="000E2948" w:rsidRPr="00AD0D0B" w:rsidRDefault="000E2948" w:rsidP="009B5644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312" w:hanging="346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特殊專業技能或需求</w:t>
            </w:r>
            <w:r w:rsidRPr="00AD0D0B">
              <w:rPr>
                <w:rFonts w:ascii="標楷體" w:eastAsia="標楷體" w:hAnsi="標楷體" w:hint="eastAsia"/>
              </w:rPr>
              <w:t>：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□無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有</w:t>
            </w:r>
            <w:r w:rsidRPr="00AD0D0B">
              <w:rPr>
                <w:rFonts w:ascii="標楷體" w:eastAsia="標楷體" w:hAnsi="標楷體" w:hint="eastAsia"/>
              </w:rPr>
              <w:t>(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請敘明</w:t>
            </w:r>
            <w:r w:rsidRPr="00AD0D0B">
              <w:rPr>
                <w:rFonts w:ascii="標楷體" w:eastAsia="標楷體" w:hAnsi="標楷體" w:hint="eastAsia"/>
              </w:rPr>
              <w:t>)：</w:t>
            </w:r>
          </w:p>
          <w:p w:rsidR="009B5644" w:rsidRDefault="000E2948" w:rsidP="00A412F0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AD0D0B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AD0D0B">
              <w:rPr>
                <w:rFonts w:ascii="標楷體" w:eastAsia="標楷體" w:hAnsi="標楷體"/>
                <w:u w:val="single"/>
              </w:rPr>
              <w:t xml:space="preserve">                                       </w:t>
            </w:r>
          </w:p>
          <w:p w:rsidR="000E2948" w:rsidRPr="009B5644" w:rsidRDefault="009B5644" w:rsidP="009B5644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</w:rPr>
              <w:t>(</w:t>
            </w: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擬聘人員</w:t>
            </w: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</w:rPr>
              <w:t>,</w:t>
            </w: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應檢附所提專業技能或需求之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證照或</w:t>
            </w: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證明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文件</w:t>
            </w:r>
            <w:r w:rsidRPr="009B5644">
              <w:rPr>
                <w:rFonts w:ascii="標楷體" w:eastAsia="標楷體" w:hAnsi="標楷體" w:hint="eastAsia"/>
                <w:sz w:val="20"/>
                <w:szCs w:val="20"/>
                <w:u w:val="single"/>
                <w:shd w:val="pct15" w:color="auto" w:fill="FFFFFF"/>
                <w:lang w:eastAsia="zh-HK"/>
              </w:rPr>
              <w:t>)</w:t>
            </w:r>
          </w:p>
        </w:tc>
      </w:tr>
      <w:tr w:rsidR="00AD0D0B" w:rsidRPr="00AD0D0B" w:rsidTr="00353978">
        <w:trPr>
          <w:trHeight w:val="2228"/>
          <w:jc w:val="center"/>
        </w:trPr>
        <w:tc>
          <w:tcPr>
            <w:tcW w:w="2253" w:type="dxa"/>
            <w:vMerge w:val="restart"/>
            <w:tcBorders>
              <w:left w:val="double" w:sz="4" w:space="0" w:color="auto"/>
            </w:tcBorders>
            <w:vAlign w:val="center"/>
          </w:tcPr>
          <w:p w:rsidR="00E67479" w:rsidRPr="00AD0D0B" w:rsidRDefault="00E67479" w:rsidP="0026231D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徵才條件</w:t>
            </w:r>
          </w:p>
        </w:tc>
        <w:tc>
          <w:tcPr>
            <w:tcW w:w="7375" w:type="dxa"/>
            <w:gridSpan w:val="3"/>
            <w:tcBorders>
              <w:bottom w:val="dotted" w:sz="4" w:space="0" w:color="auto"/>
              <w:right w:val="double" w:sz="4" w:space="0" w:color="auto"/>
            </w:tcBorders>
          </w:tcPr>
          <w:p w:rsidR="00E67479" w:rsidRPr="00AD0D0B" w:rsidRDefault="00E67479" w:rsidP="000D4C39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346" w:hanging="346"/>
              <w:jc w:val="both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英語能力</w:t>
            </w:r>
            <w:r w:rsidRPr="00AD0D0B">
              <w:rPr>
                <w:rFonts w:ascii="標楷體" w:eastAsia="標楷體" w:hAnsi="標楷體" w:hint="eastAsia"/>
              </w:rPr>
              <w:t>：□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優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佳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尚可</w:t>
            </w:r>
            <w:r w:rsidRPr="00AD0D0B">
              <w:rPr>
                <w:rFonts w:ascii="標楷體" w:eastAsia="標楷體" w:hAnsi="標楷體" w:hint="eastAsia"/>
              </w:rPr>
              <w:t xml:space="preserve">　□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E67479" w:rsidRPr="00AD0D0B" w:rsidRDefault="00E67479" w:rsidP="000D4C39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346" w:hanging="346"/>
              <w:jc w:val="both"/>
              <w:rPr>
                <w:rFonts w:ascii="標楷體" w:eastAsia="標楷體" w:hAnsi="標楷體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電腦能力</w:t>
            </w:r>
            <w:r w:rsidRPr="00AD0D0B">
              <w:rPr>
                <w:rFonts w:ascii="標楷體" w:eastAsia="標楷體" w:hAnsi="標楷體" w:hint="eastAsia"/>
              </w:rPr>
              <w:t>：</w:t>
            </w:r>
          </w:p>
          <w:p w:rsidR="00E67479" w:rsidRPr="00AD0D0B" w:rsidRDefault="00E67479" w:rsidP="000D4C39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346" w:hanging="346"/>
              <w:jc w:val="both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其他條件</w:t>
            </w:r>
            <w:r w:rsidRPr="00AD0D0B">
              <w:rPr>
                <w:rFonts w:ascii="標楷體" w:eastAsia="標楷體" w:hAnsi="標楷體" w:hint="eastAsia"/>
              </w:rPr>
              <w:t>：</w:t>
            </w:r>
          </w:p>
          <w:p w:rsidR="000D4C39" w:rsidRPr="00AD0D0B" w:rsidRDefault="000D4C39" w:rsidP="00E67479">
            <w:pPr>
              <w:jc w:val="both"/>
              <w:rPr>
                <w:rFonts w:ascii="標楷體" w:eastAsia="標楷體" w:hAnsi="標楷體"/>
                <w:lang w:eastAsia="zh-HK"/>
              </w:rPr>
            </w:pPr>
          </w:p>
          <w:p w:rsidR="000D4C39" w:rsidRPr="00AD0D0B" w:rsidRDefault="000D4C39" w:rsidP="00E67479">
            <w:pPr>
              <w:jc w:val="both"/>
              <w:rPr>
                <w:rFonts w:ascii="標楷體" w:eastAsia="標楷體" w:hAnsi="標楷體"/>
                <w:lang w:eastAsia="zh-HK"/>
              </w:rPr>
            </w:pPr>
          </w:p>
          <w:p w:rsidR="00A412F0" w:rsidRPr="00AD0D0B" w:rsidRDefault="00A412F0" w:rsidP="00E67479">
            <w:pPr>
              <w:jc w:val="both"/>
              <w:rPr>
                <w:rFonts w:ascii="標楷體" w:eastAsia="標楷體" w:hAnsi="標楷體"/>
                <w:lang w:eastAsia="zh-HK"/>
              </w:rPr>
            </w:pPr>
          </w:p>
          <w:p w:rsidR="00E67479" w:rsidRPr="00AD0D0B" w:rsidRDefault="00E67479" w:rsidP="00E67479">
            <w:pPr>
              <w:jc w:val="both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預計徵才截止日</w:t>
            </w:r>
            <w:r w:rsidRPr="00AD0D0B">
              <w:rPr>
                <w:rFonts w:ascii="標楷體" w:eastAsia="標楷體" w:hAnsi="標楷體" w:hint="eastAsia"/>
              </w:rPr>
              <w:t>：</w:t>
            </w:r>
          </w:p>
        </w:tc>
      </w:tr>
      <w:tr w:rsidR="00AD0D0B" w:rsidRPr="00AD0D0B" w:rsidTr="00353978">
        <w:trPr>
          <w:trHeight w:hRule="exact" w:val="1015"/>
          <w:jc w:val="center"/>
        </w:trPr>
        <w:tc>
          <w:tcPr>
            <w:tcW w:w="2253" w:type="dxa"/>
            <w:vMerge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E67479" w:rsidRPr="00AD0D0B" w:rsidRDefault="00E67479" w:rsidP="0026231D">
            <w:pPr>
              <w:jc w:val="distribute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7375" w:type="dxa"/>
            <w:gridSpan w:val="3"/>
            <w:tcBorders>
              <w:top w:val="dotted" w:sz="4" w:space="0" w:color="auto"/>
              <w:bottom w:val="single" w:sz="12" w:space="0" w:color="auto"/>
              <w:right w:val="double" w:sz="4" w:space="0" w:color="auto"/>
            </w:tcBorders>
          </w:tcPr>
          <w:p w:rsidR="00E67479" w:rsidRPr="00AD0D0B" w:rsidRDefault="00E67479" w:rsidP="00830A52">
            <w:pPr>
              <w:spacing w:line="160" w:lineRule="exact"/>
              <w:jc w:val="both"/>
              <w:rPr>
                <w:rFonts w:ascii="標楷體" w:eastAsia="標楷體" w:hAnsi="標楷體"/>
                <w:sz w:val="14"/>
                <w:szCs w:val="14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14"/>
                <w:szCs w:val="14"/>
                <w:lang w:eastAsia="zh-HK"/>
              </w:rPr>
              <w:t>注意事項：</w:t>
            </w:r>
          </w:p>
          <w:p w:rsidR="00E67479" w:rsidRPr="00AD0D0B" w:rsidRDefault="00E67479" w:rsidP="00830A52">
            <w:pPr>
              <w:spacing w:line="160" w:lineRule="exact"/>
              <w:jc w:val="both"/>
              <w:rPr>
                <w:rFonts w:ascii="標楷體" w:eastAsia="標楷體" w:hAnsi="標楷體"/>
                <w:sz w:val="14"/>
                <w:szCs w:val="14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14"/>
                <w:szCs w:val="14"/>
                <w:lang w:eastAsia="zh-HK"/>
              </w:rPr>
              <w:t>1.依就業服務法第一章第五條規定：</w:t>
            </w:r>
          </w:p>
          <w:p w:rsidR="00E67479" w:rsidRPr="00AD0D0B" w:rsidRDefault="00E67479" w:rsidP="00830A52">
            <w:pPr>
              <w:spacing w:line="160" w:lineRule="exact"/>
              <w:jc w:val="both"/>
              <w:rPr>
                <w:rFonts w:ascii="標楷體" w:eastAsia="標楷體" w:hAnsi="標楷體"/>
                <w:sz w:val="14"/>
                <w:szCs w:val="14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14"/>
                <w:szCs w:val="14"/>
                <w:lang w:eastAsia="zh-HK"/>
              </w:rPr>
              <w:t>「為保障國民就業機會平等，雇主對求職人或所僱用員工，不得以種族、階級、語言、思想、宗教、黨派、籍貫、出生地、性別、性傾向、年齡、婚姻、容貌、五官、身心障礙或以往公會會員身分為由，予以歧視」故務請需求單位遵守政府相關規定。</w:t>
            </w:r>
          </w:p>
          <w:p w:rsidR="00E67479" w:rsidRPr="00AD0D0B" w:rsidRDefault="00E67479" w:rsidP="00830A52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14"/>
                <w:szCs w:val="14"/>
                <w:lang w:eastAsia="zh-HK"/>
              </w:rPr>
              <w:t>2.依性別工作平等法第七條：雇主對求職者或受僱者之招募、甄試、進用…等，不得因性別或性傾向有差別待遇。</w:t>
            </w:r>
          </w:p>
        </w:tc>
      </w:tr>
      <w:tr w:rsidR="00AD0D0B" w:rsidRPr="00AD0D0B" w:rsidTr="00353978">
        <w:trPr>
          <w:trHeight w:hRule="exact" w:val="3402"/>
          <w:jc w:val="center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C1CE5" w:rsidRPr="00AD0D0B" w:rsidRDefault="005C1CE5" w:rsidP="00FD16CF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lastRenderedPageBreak/>
              <w:t>工作內容</w:t>
            </w:r>
          </w:p>
        </w:tc>
        <w:tc>
          <w:tcPr>
            <w:tcW w:w="7375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C1CE5" w:rsidRPr="00AD0D0B" w:rsidRDefault="005C1CE5" w:rsidP="00FD16CF">
            <w:pPr>
              <w:rPr>
                <w:rFonts w:ascii="標楷體" w:eastAsia="標楷體" w:hAnsi="標楷體"/>
                <w:lang w:eastAsia="zh-HK"/>
              </w:rPr>
            </w:pPr>
          </w:p>
          <w:p w:rsidR="005C1CE5" w:rsidRPr="00AD0D0B" w:rsidRDefault="005C1CE5" w:rsidP="00FD16CF">
            <w:pPr>
              <w:rPr>
                <w:rFonts w:ascii="標楷體" w:eastAsia="標楷體" w:hAnsi="標楷體"/>
                <w:lang w:eastAsia="zh-HK"/>
              </w:rPr>
            </w:pPr>
          </w:p>
          <w:p w:rsidR="005C1CE5" w:rsidRPr="00AD0D0B" w:rsidRDefault="005C1CE5" w:rsidP="00FD16CF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AD0D0B" w:rsidRPr="00AD0D0B" w:rsidTr="003F6153">
        <w:trPr>
          <w:trHeight w:hRule="exact" w:val="2381"/>
          <w:jc w:val="center"/>
        </w:trPr>
        <w:tc>
          <w:tcPr>
            <w:tcW w:w="225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E2948" w:rsidRPr="00AD0D0B" w:rsidRDefault="000E2948" w:rsidP="0026231D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其他補充</w:t>
            </w:r>
          </w:p>
          <w:p w:rsidR="000E2948" w:rsidRPr="00AD0D0B" w:rsidRDefault="000E2948" w:rsidP="0026231D">
            <w:pPr>
              <w:spacing w:line="240" w:lineRule="exact"/>
              <w:ind w:leftChars="-26" w:left="-62"/>
              <w:rPr>
                <w:rFonts w:ascii="標楷體" w:eastAsia="標楷體" w:hAnsi="標楷體"/>
                <w:sz w:val="18"/>
                <w:szCs w:val="18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AD0D0B">
              <w:rPr>
                <w:rFonts w:ascii="標楷體" w:eastAsia="標楷體" w:hAnsi="標楷體" w:hint="eastAsia"/>
                <w:sz w:val="18"/>
                <w:szCs w:val="18"/>
                <w:lang w:eastAsia="zh-HK"/>
              </w:rPr>
              <w:t>如無補充可不用填寫</w:t>
            </w:r>
            <w:r w:rsidRPr="00AD0D0B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7375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E2948" w:rsidRPr="00AD0D0B" w:rsidRDefault="000E2948" w:rsidP="0026231D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AD0D0B" w:rsidRPr="00AD0D0B" w:rsidTr="00AB12B6">
        <w:trPr>
          <w:trHeight w:hRule="exact" w:val="989"/>
          <w:jc w:val="center"/>
        </w:trPr>
        <w:tc>
          <w:tcPr>
            <w:tcW w:w="2253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453DD2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直屬主管</w:t>
            </w:r>
          </w:p>
          <w:p w:rsidR="00E5010C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簽註</w:t>
            </w:r>
          </w:p>
        </w:tc>
        <w:tc>
          <w:tcPr>
            <w:tcW w:w="2561" w:type="dxa"/>
            <w:tcBorders>
              <w:top w:val="single" w:sz="12" w:space="0" w:color="auto"/>
            </w:tcBorders>
            <w:vAlign w:val="center"/>
          </w:tcPr>
          <w:p w:rsidR="00E5010C" w:rsidRPr="00AD0D0B" w:rsidRDefault="00E5010C" w:rsidP="00650894">
            <w:pPr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407" w:type="dxa"/>
            <w:tcBorders>
              <w:top w:val="single" w:sz="12" w:space="0" w:color="auto"/>
            </w:tcBorders>
            <w:vAlign w:val="center"/>
          </w:tcPr>
          <w:p w:rsidR="00453DD2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一級主管</w:t>
            </w:r>
          </w:p>
          <w:p w:rsidR="00E5010C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簽註</w:t>
            </w:r>
          </w:p>
        </w:tc>
        <w:tc>
          <w:tcPr>
            <w:tcW w:w="2407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E5010C" w:rsidRPr="00AD0D0B" w:rsidRDefault="00E5010C" w:rsidP="00650894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AD0D0B" w:rsidRPr="00AD0D0B" w:rsidTr="00AF1D6C">
        <w:trPr>
          <w:trHeight w:hRule="exact" w:val="1706"/>
          <w:jc w:val="center"/>
        </w:trPr>
        <w:tc>
          <w:tcPr>
            <w:tcW w:w="2253" w:type="dxa"/>
            <w:tcBorders>
              <w:left w:val="double" w:sz="4" w:space="0" w:color="auto"/>
            </w:tcBorders>
            <w:vAlign w:val="center"/>
          </w:tcPr>
          <w:p w:rsidR="00453DD2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相關單位</w:t>
            </w:r>
          </w:p>
          <w:p w:rsidR="00E5010C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簽</w:t>
            </w:r>
            <w:r w:rsidR="00453DD2" w:rsidRPr="00AD0D0B">
              <w:rPr>
                <w:rFonts w:ascii="標楷體" w:eastAsia="標楷體" w:hAnsi="標楷體" w:hint="eastAsia"/>
              </w:rPr>
              <w:t xml:space="preserve">　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註</w:t>
            </w:r>
          </w:p>
        </w:tc>
        <w:tc>
          <w:tcPr>
            <w:tcW w:w="7375" w:type="dxa"/>
            <w:gridSpan w:val="3"/>
            <w:tcBorders>
              <w:right w:val="double" w:sz="4" w:space="0" w:color="auto"/>
            </w:tcBorders>
            <w:vAlign w:val="center"/>
          </w:tcPr>
          <w:p w:rsidR="00E5010C" w:rsidRPr="00AD0D0B" w:rsidRDefault="00E5010C" w:rsidP="00650894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AD0D0B" w:rsidRPr="00AD0D0B" w:rsidTr="00353978">
        <w:trPr>
          <w:trHeight w:hRule="exact" w:val="1691"/>
          <w:jc w:val="center"/>
        </w:trPr>
        <w:tc>
          <w:tcPr>
            <w:tcW w:w="2253" w:type="dxa"/>
            <w:tcBorders>
              <w:left w:val="double" w:sz="4" w:space="0" w:color="auto"/>
            </w:tcBorders>
            <w:vAlign w:val="center"/>
          </w:tcPr>
          <w:p w:rsidR="00453DD2" w:rsidRPr="00AD0D0B" w:rsidRDefault="00E06222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人</w:t>
            </w:r>
            <w:r w:rsidR="000D4C39" w:rsidRPr="00AD0D0B">
              <w:rPr>
                <w:rFonts w:ascii="標楷體" w:eastAsia="標楷體" w:hAnsi="標楷體" w:hint="eastAsia"/>
                <w:lang w:eastAsia="zh-HK"/>
              </w:rPr>
              <w:t>力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資</w:t>
            </w:r>
            <w:r w:rsidR="000D4C39" w:rsidRPr="00AD0D0B">
              <w:rPr>
                <w:rFonts w:ascii="標楷體" w:eastAsia="標楷體" w:hAnsi="標楷體" w:hint="eastAsia"/>
                <w:lang w:eastAsia="zh-HK"/>
              </w:rPr>
              <w:t>源</w:t>
            </w:r>
            <w:r w:rsidR="0058294B">
              <w:rPr>
                <w:rFonts w:ascii="標楷體" w:eastAsia="標楷體" w:hAnsi="標楷體" w:hint="eastAsia"/>
                <w:lang w:eastAsia="zh-HK"/>
              </w:rPr>
              <w:t>處</w:t>
            </w:r>
          </w:p>
          <w:p w:rsidR="00E06222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簽</w:t>
            </w:r>
            <w:r w:rsidR="00453DD2" w:rsidRPr="00AD0D0B">
              <w:rPr>
                <w:rFonts w:ascii="標楷體" w:eastAsia="標楷體" w:hAnsi="標楷體" w:hint="eastAsia"/>
              </w:rPr>
              <w:t xml:space="preserve">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註</w:t>
            </w:r>
          </w:p>
        </w:tc>
        <w:tc>
          <w:tcPr>
            <w:tcW w:w="7375" w:type="dxa"/>
            <w:gridSpan w:val="3"/>
            <w:tcBorders>
              <w:right w:val="double" w:sz="4" w:space="0" w:color="auto"/>
            </w:tcBorders>
            <w:vAlign w:val="center"/>
          </w:tcPr>
          <w:p w:rsidR="00E06222" w:rsidRPr="00AD0D0B" w:rsidRDefault="00E06222" w:rsidP="00650894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E5010C" w:rsidRPr="00AD0D0B" w:rsidTr="00353978">
        <w:trPr>
          <w:trHeight w:hRule="exact" w:val="1700"/>
          <w:jc w:val="center"/>
        </w:trPr>
        <w:tc>
          <w:tcPr>
            <w:tcW w:w="225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53DD2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校</w:t>
            </w:r>
            <w:r w:rsidR="00453DD2" w:rsidRPr="00AD0D0B">
              <w:rPr>
                <w:rFonts w:ascii="標楷體" w:eastAsia="標楷體" w:hAnsi="標楷體" w:hint="eastAsia"/>
              </w:rPr>
              <w:t xml:space="preserve">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長</w:t>
            </w:r>
          </w:p>
          <w:p w:rsidR="00E5010C" w:rsidRPr="00AD0D0B" w:rsidRDefault="00E5010C" w:rsidP="00650894">
            <w:pPr>
              <w:jc w:val="distribute"/>
              <w:rPr>
                <w:rFonts w:ascii="標楷體" w:eastAsia="標楷體" w:hAnsi="標楷體"/>
                <w:lang w:eastAsia="zh-HK"/>
              </w:rPr>
            </w:pPr>
            <w:r w:rsidRPr="00AD0D0B">
              <w:rPr>
                <w:rFonts w:ascii="標楷體" w:eastAsia="標楷體" w:hAnsi="標楷體" w:hint="eastAsia"/>
                <w:lang w:eastAsia="zh-HK"/>
              </w:rPr>
              <w:t>簽</w:t>
            </w:r>
            <w:r w:rsidR="00453DD2" w:rsidRPr="00AD0D0B">
              <w:rPr>
                <w:rFonts w:ascii="標楷體" w:eastAsia="標楷體" w:hAnsi="標楷體" w:hint="eastAsia"/>
              </w:rPr>
              <w:t xml:space="preserve">　</w:t>
            </w:r>
            <w:r w:rsidRPr="00AD0D0B">
              <w:rPr>
                <w:rFonts w:ascii="標楷體" w:eastAsia="標楷體" w:hAnsi="標楷體" w:hint="eastAsia"/>
                <w:lang w:eastAsia="zh-HK"/>
              </w:rPr>
              <w:t>核</w:t>
            </w:r>
          </w:p>
        </w:tc>
        <w:tc>
          <w:tcPr>
            <w:tcW w:w="7375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5010C" w:rsidRPr="00AD0D0B" w:rsidRDefault="00E5010C" w:rsidP="00650894">
            <w:pPr>
              <w:rPr>
                <w:rFonts w:ascii="標楷體" w:eastAsia="標楷體" w:hAnsi="標楷體"/>
                <w:lang w:eastAsia="zh-HK"/>
              </w:rPr>
            </w:pPr>
          </w:p>
        </w:tc>
      </w:tr>
    </w:tbl>
    <w:p w:rsidR="003F6153" w:rsidRDefault="003F6153" w:rsidP="003F615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</w:t>
      </w:r>
    </w:p>
    <w:p w:rsidR="003F6153" w:rsidRDefault="003F6153" w:rsidP="003F6153">
      <w:pPr>
        <w:rPr>
          <w:rFonts w:ascii="標楷體" w:eastAsia="標楷體" w:hAnsi="標楷體"/>
        </w:rPr>
      </w:pPr>
    </w:p>
    <w:p w:rsidR="003F6153" w:rsidRDefault="003F6153" w:rsidP="003F6153">
      <w:pPr>
        <w:rPr>
          <w:rFonts w:ascii="標楷體" w:eastAsia="標楷體" w:hAnsi="標楷體"/>
        </w:rPr>
      </w:pPr>
    </w:p>
    <w:p w:rsidR="00667834" w:rsidRPr="003F6153" w:rsidRDefault="003F6153" w:rsidP="003F6153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3F6153">
        <w:rPr>
          <w:rFonts w:ascii="Times New Roman" w:eastAsia="標楷體" w:hAnsi="Times New Roman" w:cs="Times New Roman"/>
          <w:sz w:val="20"/>
          <w:szCs w:val="20"/>
        </w:rPr>
        <w:t xml:space="preserve"> (110.0</w:t>
      </w:r>
      <w:r w:rsidR="006C5F7E">
        <w:rPr>
          <w:rFonts w:ascii="Times New Roman" w:eastAsia="標楷體" w:hAnsi="Times New Roman" w:cs="Times New Roman"/>
          <w:sz w:val="20"/>
          <w:szCs w:val="20"/>
        </w:rPr>
        <w:t>9</w:t>
      </w:r>
      <w:bookmarkStart w:id="0" w:name="_GoBack"/>
      <w:bookmarkEnd w:id="0"/>
      <w:r w:rsidRPr="003F6153">
        <w:rPr>
          <w:rFonts w:ascii="Times New Roman" w:eastAsia="標楷體" w:hAnsi="Times New Roman" w:cs="Times New Roman"/>
          <w:sz w:val="20"/>
          <w:szCs w:val="20"/>
        </w:rPr>
        <w:t>版</w:t>
      </w:r>
      <w:r w:rsidRPr="003F6153">
        <w:rPr>
          <w:rFonts w:ascii="Times New Roman" w:eastAsia="標楷體" w:hAnsi="Times New Roman" w:cs="Times New Roman"/>
          <w:sz w:val="20"/>
          <w:szCs w:val="20"/>
        </w:rPr>
        <w:t>)</w:t>
      </w:r>
    </w:p>
    <w:sectPr w:rsidR="00667834" w:rsidRPr="003F6153" w:rsidSect="00A412F0">
      <w:footerReference w:type="default" r:id="rId8"/>
      <w:pgSz w:w="11906" w:h="16838" w:code="9"/>
      <w:pgMar w:top="851" w:right="1134" w:bottom="851" w:left="1134" w:header="851" w:footer="57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E99" w:rsidRDefault="002B4E99" w:rsidP="00FC0074">
      <w:r>
        <w:separator/>
      </w:r>
    </w:p>
  </w:endnote>
  <w:endnote w:type="continuationSeparator" w:id="0">
    <w:p w:rsidR="002B4E99" w:rsidRDefault="002B4E99" w:rsidP="00FC0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1331588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  <w:sz w:val="22"/>
        <w:szCs w:val="22"/>
      </w:rPr>
    </w:sdtEndPr>
    <w:sdtContent>
      <w:p w:rsidR="000E2948" w:rsidRPr="003F6153" w:rsidRDefault="000E2948" w:rsidP="003F6153">
        <w:pPr>
          <w:pStyle w:val="a8"/>
          <w:jc w:val="center"/>
          <w:rPr>
            <w:rFonts w:ascii="Times New Roman" w:eastAsia="標楷體" w:hAnsi="Times New Roman" w:cs="Times New Roman"/>
            <w:sz w:val="22"/>
            <w:szCs w:val="22"/>
          </w:rPr>
        </w:pPr>
        <w:r w:rsidRPr="00215F91">
          <w:rPr>
            <w:rFonts w:ascii="Times New Roman" w:eastAsia="標楷體" w:hAnsi="Times New Roman" w:cs="Times New Roman"/>
            <w:sz w:val="22"/>
            <w:szCs w:val="22"/>
          </w:rPr>
          <w:t>第</w:t>
        </w:r>
        <w:r w:rsidRPr="00215F91">
          <w:rPr>
            <w:rFonts w:ascii="Times New Roman" w:eastAsia="標楷體" w:hAnsi="Times New Roman" w:cs="Times New Roman"/>
            <w:sz w:val="22"/>
            <w:szCs w:val="22"/>
          </w:rPr>
          <w:fldChar w:fldCharType="begin"/>
        </w:r>
        <w:r w:rsidRPr="00215F91">
          <w:rPr>
            <w:rFonts w:ascii="Times New Roman" w:eastAsia="標楷體" w:hAnsi="Times New Roman" w:cs="Times New Roman"/>
            <w:sz w:val="22"/>
            <w:szCs w:val="22"/>
          </w:rPr>
          <w:instrText>PAGE   \* MERGEFORMAT</w:instrText>
        </w:r>
        <w:r w:rsidRPr="00215F91">
          <w:rPr>
            <w:rFonts w:ascii="Times New Roman" w:eastAsia="標楷體" w:hAnsi="Times New Roman" w:cs="Times New Roman"/>
            <w:sz w:val="22"/>
            <w:szCs w:val="22"/>
          </w:rPr>
          <w:fldChar w:fldCharType="separate"/>
        </w:r>
        <w:r w:rsidR="002B4E99" w:rsidRPr="002B4E99">
          <w:rPr>
            <w:rFonts w:ascii="Times New Roman" w:eastAsia="標楷體" w:hAnsi="Times New Roman" w:cs="Times New Roman"/>
            <w:noProof/>
            <w:sz w:val="22"/>
            <w:szCs w:val="22"/>
            <w:lang w:val="zh-TW"/>
          </w:rPr>
          <w:t>1</w:t>
        </w:r>
        <w:r w:rsidRPr="00215F91">
          <w:rPr>
            <w:rFonts w:ascii="Times New Roman" w:eastAsia="標楷體" w:hAnsi="Times New Roman" w:cs="Times New Roman"/>
            <w:sz w:val="22"/>
            <w:szCs w:val="22"/>
          </w:rPr>
          <w:fldChar w:fldCharType="end"/>
        </w:r>
        <w:r w:rsidRPr="00215F91">
          <w:rPr>
            <w:rFonts w:ascii="Times New Roman" w:eastAsia="標楷體" w:hAnsi="Times New Roman" w:cs="Times New Roman"/>
            <w:sz w:val="22"/>
            <w:szCs w:val="22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E99" w:rsidRDefault="002B4E99" w:rsidP="00FC0074">
      <w:r>
        <w:separator/>
      </w:r>
    </w:p>
  </w:footnote>
  <w:footnote w:type="continuationSeparator" w:id="0">
    <w:p w:rsidR="002B4E99" w:rsidRDefault="002B4E99" w:rsidP="00FC0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07CC9"/>
    <w:multiLevelType w:val="hybridMultilevel"/>
    <w:tmpl w:val="15281E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0524D7"/>
    <w:multiLevelType w:val="hybridMultilevel"/>
    <w:tmpl w:val="4B683A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D39"/>
    <w:rsid w:val="00010320"/>
    <w:rsid w:val="00022823"/>
    <w:rsid w:val="00033C03"/>
    <w:rsid w:val="00034C9F"/>
    <w:rsid w:val="000B45CC"/>
    <w:rsid w:val="000D4C39"/>
    <w:rsid w:val="000E2948"/>
    <w:rsid w:val="0012016A"/>
    <w:rsid w:val="0016472B"/>
    <w:rsid w:val="001958A5"/>
    <w:rsid w:val="00197661"/>
    <w:rsid w:val="001A09AE"/>
    <w:rsid w:val="001F7126"/>
    <w:rsid w:val="00212452"/>
    <w:rsid w:val="00215F91"/>
    <w:rsid w:val="00231B0C"/>
    <w:rsid w:val="0029604C"/>
    <w:rsid w:val="002B4E99"/>
    <w:rsid w:val="0033355E"/>
    <w:rsid w:val="00353978"/>
    <w:rsid w:val="00355033"/>
    <w:rsid w:val="00372DF7"/>
    <w:rsid w:val="00396788"/>
    <w:rsid w:val="003F090F"/>
    <w:rsid w:val="003F6153"/>
    <w:rsid w:val="00411058"/>
    <w:rsid w:val="00453DD2"/>
    <w:rsid w:val="00455B26"/>
    <w:rsid w:val="004E3824"/>
    <w:rsid w:val="00535443"/>
    <w:rsid w:val="0058127C"/>
    <w:rsid w:val="0058294B"/>
    <w:rsid w:val="005C1CE5"/>
    <w:rsid w:val="005C4279"/>
    <w:rsid w:val="005D6495"/>
    <w:rsid w:val="00605AE9"/>
    <w:rsid w:val="006347F7"/>
    <w:rsid w:val="00650894"/>
    <w:rsid w:val="00667834"/>
    <w:rsid w:val="00684E84"/>
    <w:rsid w:val="00685CE8"/>
    <w:rsid w:val="006C5F7E"/>
    <w:rsid w:val="006C6A73"/>
    <w:rsid w:val="00740639"/>
    <w:rsid w:val="00740803"/>
    <w:rsid w:val="00742826"/>
    <w:rsid w:val="00787F6A"/>
    <w:rsid w:val="007D1A02"/>
    <w:rsid w:val="007D4CEF"/>
    <w:rsid w:val="00803E5E"/>
    <w:rsid w:val="00804CFD"/>
    <w:rsid w:val="008202C6"/>
    <w:rsid w:val="00830A52"/>
    <w:rsid w:val="008D1287"/>
    <w:rsid w:val="008F705C"/>
    <w:rsid w:val="00913149"/>
    <w:rsid w:val="00945938"/>
    <w:rsid w:val="009556E6"/>
    <w:rsid w:val="0097497C"/>
    <w:rsid w:val="00986D25"/>
    <w:rsid w:val="009B5644"/>
    <w:rsid w:val="009C5B7C"/>
    <w:rsid w:val="00A12F3F"/>
    <w:rsid w:val="00A247C8"/>
    <w:rsid w:val="00A412F0"/>
    <w:rsid w:val="00A506F2"/>
    <w:rsid w:val="00A57A93"/>
    <w:rsid w:val="00A81931"/>
    <w:rsid w:val="00AA52AA"/>
    <w:rsid w:val="00AB12B6"/>
    <w:rsid w:val="00AB5E17"/>
    <w:rsid w:val="00AD0D0B"/>
    <w:rsid w:val="00AE7006"/>
    <w:rsid w:val="00AF1D6C"/>
    <w:rsid w:val="00B15DDF"/>
    <w:rsid w:val="00B375F8"/>
    <w:rsid w:val="00B61834"/>
    <w:rsid w:val="00BF312F"/>
    <w:rsid w:val="00C12615"/>
    <w:rsid w:val="00C16F9A"/>
    <w:rsid w:val="00C174C4"/>
    <w:rsid w:val="00C61D39"/>
    <w:rsid w:val="00C85878"/>
    <w:rsid w:val="00CA7F73"/>
    <w:rsid w:val="00CC0A81"/>
    <w:rsid w:val="00CC160C"/>
    <w:rsid w:val="00CF3E30"/>
    <w:rsid w:val="00CF7F80"/>
    <w:rsid w:val="00D67339"/>
    <w:rsid w:val="00E06222"/>
    <w:rsid w:val="00E25989"/>
    <w:rsid w:val="00E5010C"/>
    <w:rsid w:val="00E67479"/>
    <w:rsid w:val="00E84C19"/>
    <w:rsid w:val="00EC7947"/>
    <w:rsid w:val="00F541C0"/>
    <w:rsid w:val="00F83BBE"/>
    <w:rsid w:val="00F90DD2"/>
    <w:rsid w:val="00F95A48"/>
    <w:rsid w:val="00F96819"/>
    <w:rsid w:val="00FA2EB4"/>
    <w:rsid w:val="00FC0074"/>
    <w:rsid w:val="00FE002B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96382"/>
  <w15:chartTrackingRefBased/>
  <w15:docId w15:val="{7BCF44D7-BE55-42DC-B34F-B551FB80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6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9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C794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C0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C007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C00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C0074"/>
    <w:rPr>
      <w:sz w:val="20"/>
      <w:szCs w:val="20"/>
    </w:rPr>
  </w:style>
  <w:style w:type="paragraph" w:styleId="aa">
    <w:name w:val="List Paragraph"/>
    <w:basedOn w:val="a"/>
    <w:uiPriority w:val="34"/>
    <w:qFormat/>
    <w:rsid w:val="00BF312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34804-582A-4EFF-9578-018D1A71A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2019-06-20T00:56:00Z</cp:lastPrinted>
  <dcterms:created xsi:type="dcterms:W3CDTF">2021-09-24T01:33:00Z</dcterms:created>
  <dcterms:modified xsi:type="dcterms:W3CDTF">2021-09-24T01:33:00Z</dcterms:modified>
</cp:coreProperties>
</file>